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9963C" w14:textId="77777777" w:rsidR="00586279" w:rsidRPr="003D3B08" w:rsidRDefault="00586279" w:rsidP="002710EC">
      <w:pPr>
        <w:pStyle w:val="1"/>
        <w:spacing w:line="360" w:lineRule="auto"/>
        <w:ind w:left="5670"/>
        <w:rPr>
          <w:color w:val="auto"/>
          <w:w w:val="100"/>
          <w:szCs w:val="28"/>
        </w:rPr>
      </w:pPr>
      <w:r w:rsidRPr="003D3B08">
        <w:rPr>
          <w:color w:val="auto"/>
          <w:w w:val="100"/>
          <w:szCs w:val="28"/>
        </w:rPr>
        <w:t>ЗАТВЕРДЖЕНО</w:t>
      </w:r>
    </w:p>
    <w:p w14:paraId="45755962" w14:textId="77777777" w:rsidR="00586279" w:rsidRPr="003D3B08" w:rsidRDefault="00586279" w:rsidP="002710EC">
      <w:pPr>
        <w:pStyle w:val="1"/>
        <w:ind w:left="5670"/>
        <w:rPr>
          <w:color w:val="auto"/>
          <w:w w:val="100"/>
          <w:szCs w:val="28"/>
        </w:rPr>
      </w:pPr>
      <w:r w:rsidRPr="003D3B08">
        <w:rPr>
          <w:color w:val="auto"/>
          <w:w w:val="100"/>
          <w:szCs w:val="28"/>
        </w:rPr>
        <w:t>Рішення виконавчого комітету</w:t>
      </w:r>
    </w:p>
    <w:p w14:paraId="41F2D96C" w14:textId="77777777" w:rsidR="00586279" w:rsidRPr="003D3B08" w:rsidRDefault="00586279" w:rsidP="002710EC">
      <w:pPr>
        <w:pStyle w:val="1"/>
        <w:ind w:left="5670"/>
        <w:rPr>
          <w:color w:val="auto"/>
          <w:w w:val="100"/>
          <w:szCs w:val="28"/>
        </w:rPr>
      </w:pPr>
      <w:r w:rsidRPr="003D3B08">
        <w:rPr>
          <w:color w:val="auto"/>
          <w:w w:val="100"/>
          <w:szCs w:val="28"/>
        </w:rPr>
        <w:t xml:space="preserve">Новгород-Сіверської міської </w:t>
      </w:r>
    </w:p>
    <w:p w14:paraId="1C8BCF64" w14:textId="77777777" w:rsidR="00586279" w:rsidRPr="003D3B08" w:rsidRDefault="00586279" w:rsidP="002710EC">
      <w:pPr>
        <w:pStyle w:val="1"/>
        <w:spacing w:line="360" w:lineRule="auto"/>
        <w:ind w:left="5670"/>
        <w:rPr>
          <w:color w:val="auto"/>
          <w:w w:val="100"/>
          <w:szCs w:val="28"/>
        </w:rPr>
      </w:pPr>
      <w:r w:rsidRPr="003D3B08">
        <w:rPr>
          <w:color w:val="auto"/>
          <w:w w:val="100"/>
          <w:szCs w:val="28"/>
        </w:rPr>
        <w:t>ради Чернігівської області</w:t>
      </w:r>
    </w:p>
    <w:p w14:paraId="3A9FE9EC" w14:textId="00D27099" w:rsidR="00586279" w:rsidRPr="0092764A" w:rsidRDefault="0092764A" w:rsidP="002710EC">
      <w:pPr>
        <w:pStyle w:val="1"/>
        <w:ind w:left="5670"/>
        <w:rPr>
          <w:color w:val="auto"/>
          <w:w w:val="100"/>
          <w:szCs w:val="28"/>
          <w:lang w:val="ru-RU"/>
        </w:rPr>
      </w:pPr>
      <w:r>
        <w:rPr>
          <w:color w:val="auto"/>
          <w:w w:val="100"/>
          <w:szCs w:val="28"/>
          <w:lang w:val="ru-RU"/>
        </w:rPr>
        <w:t>29</w:t>
      </w:r>
      <w:r w:rsidR="003D3B08" w:rsidRPr="003D3B08">
        <w:rPr>
          <w:color w:val="auto"/>
          <w:w w:val="100"/>
          <w:szCs w:val="28"/>
        </w:rPr>
        <w:t xml:space="preserve"> </w:t>
      </w:r>
      <w:r w:rsidR="0048666D">
        <w:rPr>
          <w:color w:val="auto"/>
          <w:w w:val="100"/>
          <w:szCs w:val="28"/>
        </w:rPr>
        <w:t xml:space="preserve">червня </w:t>
      </w:r>
      <w:r w:rsidR="001E7FB1" w:rsidRPr="003D3B08">
        <w:rPr>
          <w:color w:val="auto"/>
          <w:w w:val="100"/>
          <w:szCs w:val="28"/>
        </w:rPr>
        <w:t>2026</w:t>
      </w:r>
      <w:r w:rsidR="00586279" w:rsidRPr="003D3B08">
        <w:rPr>
          <w:color w:val="auto"/>
          <w:w w:val="100"/>
          <w:szCs w:val="28"/>
        </w:rPr>
        <w:t xml:space="preserve"> року № </w:t>
      </w:r>
      <w:r w:rsidR="002832C1">
        <w:rPr>
          <w:color w:val="auto"/>
          <w:w w:val="100"/>
          <w:szCs w:val="28"/>
          <w:lang w:val="ru-RU"/>
        </w:rPr>
        <w:t>221</w:t>
      </w:r>
    </w:p>
    <w:p w14:paraId="23DDDE39" w14:textId="77777777" w:rsidR="00586279" w:rsidRPr="003D3B08" w:rsidRDefault="00586279" w:rsidP="002710EC">
      <w:pPr>
        <w:pStyle w:val="1"/>
        <w:ind w:left="5670"/>
        <w:rPr>
          <w:color w:val="auto"/>
          <w:w w:val="100"/>
          <w:szCs w:val="28"/>
        </w:rPr>
      </w:pPr>
    </w:p>
    <w:p w14:paraId="11A3023B" w14:textId="4003A0EC" w:rsidR="00586279" w:rsidRPr="003D3B08" w:rsidRDefault="00AC4440" w:rsidP="002710EC">
      <w:pPr>
        <w:pStyle w:val="1"/>
        <w:jc w:val="center"/>
        <w:rPr>
          <w:color w:val="auto"/>
          <w:w w:val="100"/>
          <w:lang w:eastAsia="ar-SA"/>
        </w:rPr>
      </w:pPr>
      <w:r w:rsidRPr="003D3B08">
        <w:rPr>
          <w:noProof/>
          <w:color w:val="auto"/>
          <w:w w:val="100"/>
          <w:lang w:val="en-US" w:eastAsia="en-US"/>
        </w:rPr>
        <w:drawing>
          <wp:inline distT="0" distB="0" distL="0" distR="0" wp14:anchorId="369A5612" wp14:editId="1506C6C1">
            <wp:extent cx="426720" cy="6096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86F74" w14:textId="77777777" w:rsidR="008629C0" w:rsidRPr="008629C0" w:rsidRDefault="008629C0" w:rsidP="002710EC">
      <w:pPr>
        <w:pStyle w:val="10"/>
        <w:spacing w:line="240" w:lineRule="auto"/>
        <w:rPr>
          <w:sz w:val="14"/>
          <w:szCs w:val="14"/>
        </w:rPr>
      </w:pPr>
    </w:p>
    <w:p w14:paraId="578D46EE" w14:textId="21AEC496" w:rsidR="00586279" w:rsidRPr="003D3B08" w:rsidRDefault="00586279" w:rsidP="002710EC">
      <w:pPr>
        <w:pStyle w:val="10"/>
        <w:spacing w:line="240" w:lineRule="auto"/>
        <w:rPr>
          <w:sz w:val="28"/>
          <w:szCs w:val="28"/>
        </w:rPr>
      </w:pPr>
      <w:r w:rsidRPr="003D3B08">
        <w:rPr>
          <w:sz w:val="28"/>
          <w:szCs w:val="28"/>
        </w:rPr>
        <w:t>НОВГОРОД-СІВЕРСЬКА МІСЬКА РАДА</w:t>
      </w:r>
    </w:p>
    <w:p w14:paraId="61E709D3" w14:textId="65314442" w:rsidR="00586279" w:rsidRPr="003D3B08" w:rsidRDefault="00586279" w:rsidP="002710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3B08">
        <w:rPr>
          <w:b/>
          <w:sz w:val="28"/>
          <w:szCs w:val="28"/>
          <w:lang w:val="uk-UA"/>
        </w:rPr>
        <w:t>ЧЕРНІГІВСЬКОЇ</w:t>
      </w:r>
      <w:r w:rsidR="00842B25" w:rsidRPr="003D3B08">
        <w:rPr>
          <w:b/>
          <w:sz w:val="28"/>
          <w:szCs w:val="28"/>
          <w:lang w:val="uk-UA"/>
        </w:rPr>
        <w:t xml:space="preserve"> </w:t>
      </w:r>
      <w:r w:rsidRPr="003D3B08">
        <w:rPr>
          <w:b/>
          <w:sz w:val="28"/>
          <w:szCs w:val="28"/>
          <w:lang w:val="uk-UA"/>
        </w:rPr>
        <w:t>ОБЛАСТІ</w:t>
      </w:r>
    </w:p>
    <w:p w14:paraId="7770DD08" w14:textId="77777777" w:rsidR="00586279" w:rsidRPr="003D3B08" w:rsidRDefault="00586279" w:rsidP="002710EC">
      <w:pPr>
        <w:jc w:val="center"/>
        <w:rPr>
          <w:sz w:val="28"/>
          <w:szCs w:val="28"/>
          <w:lang w:val="uk-UA"/>
        </w:rPr>
      </w:pPr>
      <w:r w:rsidRPr="003D3B08">
        <w:rPr>
          <w:b/>
          <w:sz w:val="28"/>
          <w:szCs w:val="28"/>
          <w:lang w:val="uk-UA"/>
        </w:rPr>
        <w:t>ВИКОНАВЧИЙ</w:t>
      </w:r>
      <w:r w:rsidR="003F2F19" w:rsidRPr="003D3B08">
        <w:rPr>
          <w:b/>
          <w:sz w:val="28"/>
          <w:szCs w:val="28"/>
          <w:lang w:val="uk-UA"/>
        </w:rPr>
        <w:t xml:space="preserve"> </w:t>
      </w:r>
      <w:r w:rsidRPr="003D3B08">
        <w:rPr>
          <w:b/>
          <w:sz w:val="28"/>
          <w:szCs w:val="28"/>
          <w:lang w:val="uk-UA"/>
        </w:rPr>
        <w:t>КОМІТЕТ</w:t>
      </w:r>
    </w:p>
    <w:p w14:paraId="3FDC8600" w14:textId="77777777" w:rsidR="00586279" w:rsidRPr="003D3B08" w:rsidRDefault="00586279" w:rsidP="005F46BA">
      <w:pPr>
        <w:jc w:val="center"/>
        <w:rPr>
          <w:b/>
          <w:sz w:val="28"/>
          <w:szCs w:val="28"/>
          <w:lang w:val="uk-UA"/>
        </w:rPr>
      </w:pPr>
    </w:p>
    <w:p w14:paraId="0A0D7EDA" w14:textId="77777777" w:rsidR="00586279" w:rsidRPr="003D3B08" w:rsidRDefault="00586279" w:rsidP="005F46BA">
      <w:pPr>
        <w:jc w:val="center"/>
        <w:rPr>
          <w:b/>
          <w:sz w:val="28"/>
          <w:szCs w:val="28"/>
          <w:lang w:val="uk-UA"/>
        </w:rPr>
      </w:pPr>
      <w:r w:rsidRPr="003D3B08">
        <w:rPr>
          <w:b/>
          <w:sz w:val="28"/>
          <w:szCs w:val="28"/>
          <w:lang w:val="uk-UA"/>
        </w:rPr>
        <w:t>ВИСНОВОК</w:t>
      </w:r>
    </w:p>
    <w:p w14:paraId="42C8244C" w14:textId="77777777" w:rsidR="00586279" w:rsidRPr="003D3B08" w:rsidRDefault="00586279" w:rsidP="00932DA3">
      <w:pPr>
        <w:jc w:val="center"/>
        <w:rPr>
          <w:b/>
          <w:sz w:val="28"/>
          <w:szCs w:val="28"/>
          <w:lang w:val="uk-UA"/>
        </w:rPr>
      </w:pPr>
      <w:r w:rsidRPr="003D3B08"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14:paraId="787F8534" w14:textId="4F852EFA" w:rsidR="008629C0" w:rsidRDefault="00581C33" w:rsidP="00932DA3">
      <w:pPr>
        <w:ind w:firstLine="7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громадянина </w:t>
      </w:r>
      <w:r w:rsidR="0048666D">
        <w:rPr>
          <w:b/>
          <w:sz w:val="28"/>
          <w:szCs w:val="28"/>
          <w:lang w:val="uk-UA"/>
        </w:rPr>
        <w:t xml:space="preserve">Шкурата </w:t>
      </w:r>
      <w:r w:rsidR="00370292">
        <w:rPr>
          <w:b/>
          <w:sz w:val="28"/>
          <w:szCs w:val="28"/>
          <w:lang w:val="uk-UA"/>
        </w:rPr>
        <w:t>...</w:t>
      </w:r>
      <w:r w:rsidR="0048666D">
        <w:rPr>
          <w:b/>
          <w:sz w:val="28"/>
          <w:szCs w:val="28"/>
          <w:lang w:val="uk-UA"/>
        </w:rPr>
        <w:t xml:space="preserve">, </w:t>
      </w:r>
    </w:p>
    <w:p w14:paraId="0102B9A5" w14:textId="218F9991" w:rsidR="008629C0" w:rsidRDefault="00370292" w:rsidP="00932DA3">
      <w:pPr>
        <w:ind w:firstLine="7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...</w:t>
      </w:r>
      <w:r w:rsidR="00581C33">
        <w:rPr>
          <w:b/>
          <w:sz w:val="28"/>
          <w:szCs w:val="28"/>
          <w:lang w:val="uk-UA"/>
        </w:rPr>
        <w:t xml:space="preserve"> року народження,</w:t>
      </w:r>
      <w:r w:rsidR="001E7FB1" w:rsidRPr="003D3B08">
        <w:rPr>
          <w:b/>
          <w:sz w:val="28"/>
          <w:szCs w:val="28"/>
          <w:lang w:val="uk-UA"/>
        </w:rPr>
        <w:t xml:space="preserve"> відносно його </w:t>
      </w:r>
      <w:r w:rsidR="008629C0">
        <w:rPr>
          <w:b/>
          <w:sz w:val="28"/>
          <w:szCs w:val="28"/>
          <w:lang w:val="uk-UA"/>
        </w:rPr>
        <w:t>мал</w:t>
      </w:r>
      <w:r w:rsidR="001E7FB1" w:rsidRPr="003D3B08">
        <w:rPr>
          <w:b/>
          <w:sz w:val="28"/>
          <w:szCs w:val="28"/>
          <w:lang w:val="uk-UA"/>
        </w:rPr>
        <w:t xml:space="preserve">олітньої доньки </w:t>
      </w:r>
    </w:p>
    <w:p w14:paraId="13254CCE" w14:textId="41D440F1" w:rsidR="00586279" w:rsidRPr="003D3B08" w:rsidRDefault="0048666D" w:rsidP="00932DA3">
      <w:pPr>
        <w:ind w:firstLine="7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Шкурат </w:t>
      </w:r>
      <w:r w:rsidR="00C47AF4">
        <w:rPr>
          <w:b/>
          <w:sz w:val="28"/>
          <w:szCs w:val="28"/>
          <w:lang w:val="uk-UA"/>
        </w:rPr>
        <w:t>...</w:t>
      </w:r>
      <w:r w:rsidR="001E7FB1" w:rsidRPr="003D3B08">
        <w:rPr>
          <w:b/>
          <w:sz w:val="28"/>
          <w:szCs w:val="28"/>
          <w:lang w:val="uk-UA"/>
        </w:rPr>
        <w:t xml:space="preserve">, </w:t>
      </w:r>
      <w:r w:rsidR="00C47AF4">
        <w:rPr>
          <w:b/>
          <w:sz w:val="28"/>
          <w:szCs w:val="28"/>
          <w:lang w:val="uk-UA"/>
        </w:rPr>
        <w:t>...</w:t>
      </w:r>
      <w:r w:rsidR="00D41DA7" w:rsidRPr="003D3B08">
        <w:rPr>
          <w:b/>
          <w:sz w:val="28"/>
          <w:szCs w:val="28"/>
          <w:lang w:val="uk-UA"/>
        </w:rPr>
        <w:t xml:space="preserve"> року народження</w:t>
      </w:r>
    </w:p>
    <w:p w14:paraId="19004278" w14:textId="77777777" w:rsidR="00D41DA7" w:rsidRPr="003D3B08" w:rsidRDefault="00D41DA7" w:rsidP="00932DA3">
      <w:pPr>
        <w:ind w:firstLine="700"/>
        <w:jc w:val="center"/>
        <w:rPr>
          <w:sz w:val="28"/>
          <w:szCs w:val="28"/>
          <w:lang w:val="uk-UA"/>
        </w:rPr>
      </w:pPr>
    </w:p>
    <w:p w14:paraId="190B49B1" w14:textId="14227F1D" w:rsidR="00291206" w:rsidRDefault="00D745D0" w:rsidP="003D3B08">
      <w:pPr>
        <w:ind w:firstLine="567"/>
        <w:jc w:val="both"/>
        <w:rPr>
          <w:sz w:val="28"/>
          <w:szCs w:val="28"/>
          <w:lang w:val="uk-UA"/>
        </w:rPr>
      </w:pPr>
      <w:r w:rsidRPr="003D3B08">
        <w:rPr>
          <w:sz w:val="28"/>
          <w:szCs w:val="28"/>
          <w:lang w:val="uk-UA"/>
        </w:rPr>
        <w:t xml:space="preserve">Громадянин </w:t>
      </w:r>
      <w:r w:rsidR="0048666D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1E7FB1" w:rsidRPr="003D3B08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 w:rsidR="00B60D2A" w:rsidRPr="003D3B08">
        <w:rPr>
          <w:sz w:val="28"/>
          <w:szCs w:val="28"/>
          <w:lang w:val="uk-UA"/>
        </w:rPr>
        <w:t xml:space="preserve"> </w:t>
      </w:r>
      <w:r w:rsidR="005D2573" w:rsidRPr="003D3B08">
        <w:rPr>
          <w:sz w:val="28"/>
          <w:szCs w:val="28"/>
          <w:lang w:val="uk-UA"/>
        </w:rPr>
        <w:t xml:space="preserve">року народження, який зареєстрований за </w:t>
      </w:r>
      <w:proofErr w:type="spellStart"/>
      <w:r w:rsidR="005D2573" w:rsidRPr="003D3B08">
        <w:rPr>
          <w:sz w:val="28"/>
          <w:szCs w:val="28"/>
          <w:lang w:val="uk-UA"/>
        </w:rPr>
        <w:t>а</w:t>
      </w:r>
      <w:r w:rsidR="001E7FB1" w:rsidRPr="003D3B08">
        <w:rPr>
          <w:sz w:val="28"/>
          <w:szCs w:val="28"/>
          <w:lang w:val="uk-UA"/>
        </w:rPr>
        <w:t>д</w:t>
      </w:r>
      <w:r w:rsidR="003D3B08">
        <w:rPr>
          <w:sz w:val="28"/>
          <w:szCs w:val="28"/>
          <w:lang w:val="uk-UA"/>
        </w:rPr>
        <w:t>ресою</w:t>
      </w:r>
      <w:proofErr w:type="spellEnd"/>
      <w:r w:rsidR="003D3B08">
        <w:rPr>
          <w:sz w:val="28"/>
          <w:szCs w:val="28"/>
          <w:lang w:val="uk-UA"/>
        </w:rPr>
        <w:t xml:space="preserve">: </w:t>
      </w:r>
      <w:r w:rsidR="00C47AF4">
        <w:rPr>
          <w:sz w:val="28"/>
          <w:szCs w:val="28"/>
          <w:lang w:val="uk-UA"/>
        </w:rPr>
        <w:t>...</w:t>
      </w:r>
      <w:r w:rsidR="006F6A9C" w:rsidRPr="003D3B08">
        <w:rPr>
          <w:sz w:val="28"/>
          <w:szCs w:val="28"/>
          <w:lang w:val="uk-UA"/>
        </w:rPr>
        <w:t>,</w:t>
      </w:r>
      <w:r w:rsidR="001E7FB1" w:rsidRPr="003D3B08">
        <w:rPr>
          <w:sz w:val="28"/>
          <w:szCs w:val="28"/>
          <w:lang w:val="uk-UA"/>
        </w:rPr>
        <w:t xml:space="preserve"> є батько</w:t>
      </w:r>
      <w:r w:rsidR="00255EA1">
        <w:rPr>
          <w:sz w:val="28"/>
          <w:szCs w:val="28"/>
          <w:lang w:val="uk-UA"/>
        </w:rPr>
        <w:t xml:space="preserve">м </w:t>
      </w:r>
      <w:r w:rsidR="0048666D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48666D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 w:rsidR="00B43C97" w:rsidRPr="003D3B08">
        <w:rPr>
          <w:sz w:val="28"/>
          <w:szCs w:val="28"/>
          <w:lang w:val="uk-UA"/>
        </w:rPr>
        <w:t xml:space="preserve"> року народження.</w:t>
      </w:r>
      <w:r w:rsidR="00291206">
        <w:rPr>
          <w:sz w:val="28"/>
          <w:szCs w:val="28"/>
          <w:lang w:val="uk-UA"/>
        </w:rPr>
        <w:t xml:space="preserve"> </w:t>
      </w:r>
    </w:p>
    <w:p w14:paraId="7D6B294B" w14:textId="1BD0E5B0" w:rsidR="00291206" w:rsidRDefault="00291206" w:rsidP="002912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дитини </w:t>
      </w:r>
      <w:proofErr w:type="spellStart"/>
      <w:r>
        <w:rPr>
          <w:sz w:val="28"/>
          <w:szCs w:val="28"/>
          <w:lang w:val="uk-UA"/>
        </w:rPr>
        <w:t>Мітюро</w:t>
      </w:r>
      <w:proofErr w:type="spellEnd"/>
      <w:r>
        <w:rPr>
          <w:sz w:val="28"/>
          <w:szCs w:val="28"/>
          <w:lang w:val="uk-UA"/>
        </w:rPr>
        <w:t xml:space="preserve"> (</w:t>
      </w:r>
      <w:r w:rsidR="008629C0">
        <w:rPr>
          <w:sz w:val="28"/>
          <w:szCs w:val="28"/>
          <w:lang w:val="uk-UA"/>
        </w:rPr>
        <w:t xml:space="preserve">дошлюбне прізвище -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)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року народження, є матір’ю </w:t>
      </w:r>
      <w:r w:rsidR="008629C0">
        <w:rPr>
          <w:sz w:val="28"/>
          <w:szCs w:val="28"/>
          <w:lang w:val="uk-UA"/>
        </w:rPr>
        <w:t>мал</w:t>
      </w:r>
      <w:r>
        <w:rPr>
          <w:sz w:val="28"/>
          <w:szCs w:val="28"/>
          <w:lang w:val="uk-UA"/>
        </w:rPr>
        <w:t>олітньої</w:t>
      </w:r>
      <w:r w:rsidRPr="002912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 w:rsidRPr="003D3B08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</w:t>
      </w:r>
      <w:r w:rsidRPr="003D3B08">
        <w:rPr>
          <w:sz w:val="28"/>
          <w:szCs w:val="28"/>
          <w:lang w:val="uk-UA"/>
        </w:rPr>
        <w:t>зареєстрован</w:t>
      </w:r>
      <w:r>
        <w:rPr>
          <w:sz w:val="28"/>
          <w:szCs w:val="28"/>
          <w:lang w:val="uk-UA"/>
        </w:rPr>
        <w:t xml:space="preserve">а </w:t>
      </w:r>
      <w:r w:rsidRPr="003D3B08">
        <w:rPr>
          <w:sz w:val="28"/>
          <w:szCs w:val="28"/>
          <w:lang w:val="uk-UA"/>
        </w:rPr>
        <w:t xml:space="preserve">за </w:t>
      </w:r>
      <w:proofErr w:type="spellStart"/>
      <w:r w:rsidRPr="003D3B08">
        <w:rPr>
          <w:sz w:val="28"/>
          <w:szCs w:val="28"/>
          <w:lang w:val="uk-UA"/>
        </w:rPr>
        <w:t>адресою</w:t>
      </w:r>
      <w:proofErr w:type="spellEnd"/>
      <w:r w:rsidRPr="003D3B08">
        <w:rPr>
          <w:sz w:val="28"/>
          <w:szCs w:val="28"/>
          <w:lang w:val="uk-UA"/>
        </w:rPr>
        <w:t xml:space="preserve">: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фактично проживає в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.</w:t>
      </w:r>
    </w:p>
    <w:p w14:paraId="16D73E47" w14:textId="0D2C029E" w:rsidR="00593AF1" w:rsidRPr="003D3B08" w:rsidRDefault="005D2573" w:rsidP="006C1122">
      <w:pPr>
        <w:ind w:firstLine="567"/>
        <w:jc w:val="both"/>
        <w:rPr>
          <w:sz w:val="28"/>
          <w:szCs w:val="28"/>
          <w:lang w:val="uk-UA"/>
        </w:rPr>
      </w:pPr>
      <w:r w:rsidRPr="003D3B08">
        <w:rPr>
          <w:sz w:val="28"/>
          <w:szCs w:val="28"/>
          <w:lang w:val="uk-UA"/>
        </w:rPr>
        <w:t>Батько дитини</w:t>
      </w:r>
      <w:r w:rsidR="00531A29" w:rsidRPr="003D3B08">
        <w:rPr>
          <w:sz w:val="28"/>
          <w:szCs w:val="28"/>
          <w:lang w:val="uk-UA"/>
        </w:rPr>
        <w:t xml:space="preserve"> </w:t>
      </w:r>
      <w:r w:rsidRPr="003D3B08">
        <w:rPr>
          <w:sz w:val="28"/>
          <w:szCs w:val="28"/>
          <w:lang w:val="uk-UA"/>
        </w:rPr>
        <w:t>самоусунувся</w:t>
      </w:r>
      <w:r w:rsidR="00593AF1" w:rsidRPr="003D3B08">
        <w:rPr>
          <w:sz w:val="28"/>
          <w:szCs w:val="28"/>
          <w:lang w:val="uk-UA"/>
        </w:rPr>
        <w:t xml:space="preserve"> від виконання своїх ба</w:t>
      </w:r>
      <w:r w:rsidR="00860AB9" w:rsidRPr="003D3B08">
        <w:rPr>
          <w:sz w:val="28"/>
          <w:szCs w:val="28"/>
          <w:lang w:val="uk-UA"/>
        </w:rPr>
        <w:t>тьківських о</w:t>
      </w:r>
      <w:r w:rsidR="003D3B08">
        <w:rPr>
          <w:sz w:val="28"/>
          <w:szCs w:val="28"/>
          <w:lang w:val="uk-UA"/>
        </w:rPr>
        <w:t>бов’язків,</w:t>
      </w:r>
      <w:r w:rsidR="00B43C97" w:rsidRPr="003D3B08">
        <w:rPr>
          <w:sz w:val="28"/>
          <w:szCs w:val="28"/>
          <w:lang w:val="uk-UA"/>
        </w:rPr>
        <w:t xml:space="preserve"> </w:t>
      </w:r>
      <w:r w:rsidRPr="003D3B08">
        <w:rPr>
          <w:sz w:val="28"/>
          <w:szCs w:val="28"/>
          <w:lang w:val="uk-UA"/>
        </w:rPr>
        <w:t>з дитиною</w:t>
      </w:r>
      <w:r w:rsidR="00531A29" w:rsidRPr="003D3B08">
        <w:rPr>
          <w:sz w:val="28"/>
          <w:szCs w:val="28"/>
          <w:lang w:val="uk-UA"/>
        </w:rPr>
        <w:t xml:space="preserve"> не проживає</w:t>
      </w:r>
      <w:r w:rsidR="00B43C97" w:rsidRPr="003D3B08">
        <w:rPr>
          <w:sz w:val="28"/>
          <w:szCs w:val="28"/>
          <w:lang w:val="uk-UA"/>
        </w:rPr>
        <w:t xml:space="preserve"> </w:t>
      </w:r>
      <w:r w:rsidR="0048666D">
        <w:rPr>
          <w:sz w:val="28"/>
          <w:szCs w:val="28"/>
          <w:lang w:val="uk-UA"/>
        </w:rPr>
        <w:t>більше 7</w:t>
      </w:r>
      <w:r w:rsidR="001E7FB1" w:rsidRPr="003D3B08">
        <w:rPr>
          <w:sz w:val="28"/>
          <w:szCs w:val="28"/>
          <w:lang w:val="uk-UA"/>
        </w:rPr>
        <w:t xml:space="preserve"> років</w:t>
      </w:r>
      <w:r w:rsidR="00593AF1" w:rsidRPr="003D3B08">
        <w:rPr>
          <w:sz w:val="28"/>
          <w:szCs w:val="28"/>
          <w:lang w:val="uk-UA"/>
        </w:rPr>
        <w:t xml:space="preserve">, не </w:t>
      </w:r>
      <w:r w:rsidR="003D3B08">
        <w:rPr>
          <w:sz w:val="28"/>
          <w:szCs w:val="28"/>
          <w:lang w:val="uk-UA"/>
        </w:rPr>
        <w:t>бере</w:t>
      </w:r>
      <w:r w:rsidR="00593AF1" w:rsidRPr="003D3B08">
        <w:rPr>
          <w:sz w:val="28"/>
          <w:szCs w:val="28"/>
          <w:lang w:val="uk-UA"/>
        </w:rPr>
        <w:t xml:space="preserve"> участ</w:t>
      </w:r>
      <w:r w:rsidR="006F6A9C" w:rsidRPr="003D3B08">
        <w:rPr>
          <w:sz w:val="28"/>
          <w:szCs w:val="28"/>
          <w:lang w:val="uk-UA"/>
        </w:rPr>
        <w:t>і</w:t>
      </w:r>
      <w:r w:rsidR="00593AF1" w:rsidRPr="003D3B08">
        <w:rPr>
          <w:sz w:val="28"/>
          <w:szCs w:val="28"/>
          <w:lang w:val="uk-UA"/>
        </w:rPr>
        <w:t xml:space="preserve"> у вихованні</w:t>
      </w:r>
      <w:r w:rsidR="00C3554D" w:rsidRPr="003D3B08">
        <w:rPr>
          <w:sz w:val="28"/>
          <w:szCs w:val="28"/>
          <w:lang w:val="uk-UA"/>
        </w:rPr>
        <w:t>, не ц</w:t>
      </w:r>
      <w:r w:rsidR="00531A29" w:rsidRPr="003D3B08">
        <w:rPr>
          <w:sz w:val="28"/>
          <w:szCs w:val="28"/>
          <w:lang w:val="uk-UA"/>
        </w:rPr>
        <w:t xml:space="preserve">ікавиться станом здоров′я </w:t>
      </w:r>
      <w:r w:rsidR="008629C0">
        <w:rPr>
          <w:sz w:val="28"/>
          <w:szCs w:val="28"/>
          <w:lang w:val="uk-UA"/>
        </w:rPr>
        <w:t>доньки</w:t>
      </w:r>
      <w:r w:rsidR="00C3554D" w:rsidRPr="003D3B08">
        <w:rPr>
          <w:sz w:val="28"/>
          <w:szCs w:val="28"/>
          <w:lang w:val="uk-UA"/>
        </w:rPr>
        <w:t>, ї</w:t>
      </w:r>
      <w:r w:rsidR="00B454CB" w:rsidRPr="003D3B08">
        <w:rPr>
          <w:sz w:val="28"/>
          <w:szCs w:val="28"/>
          <w:lang w:val="uk-UA"/>
        </w:rPr>
        <w:t>ї</w:t>
      </w:r>
      <w:r w:rsidR="00CB68BB" w:rsidRPr="003D3B08">
        <w:rPr>
          <w:sz w:val="28"/>
          <w:szCs w:val="28"/>
          <w:lang w:val="uk-UA"/>
        </w:rPr>
        <w:t xml:space="preserve"> фізичним,</w:t>
      </w:r>
      <w:r w:rsidR="00860AB9" w:rsidRPr="003D3B08">
        <w:rPr>
          <w:sz w:val="28"/>
          <w:szCs w:val="28"/>
          <w:lang w:val="uk-UA"/>
        </w:rPr>
        <w:t xml:space="preserve"> м</w:t>
      </w:r>
      <w:r w:rsidR="00531A29" w:rsidRPr="003D3B08">
        <w:rPr>
          <w:sz w:val="28"/>
          <w:szCs w:val="28"/>
          <w:lang w:val="uk-UA"/>
        </w:rPr>
        <w:t>оральним розвитком, матеріально не допомагає, не відвідує дитину за місцем проживання,</w:t>
      </w:r>
      <w:r w:rsidR="001E7FB1" w:rsidRPr="003D3B08">
        <w:rPr>
          <w:sz w:val="28"/>
          <w:szCs w:val="28"/>
          <w:lang w:val="uk-UA"/>
        </w:rPr>
        <w:t xml:space="preserve"> навчання,</w:t>
      </w:r>
      <w:r w:rsidR="00B454CB" w:rsidRPr="003D3B08">
        <w:rPr>
          <w:sz w:val="28"/>
          <w:szCs w:val="28"/>
          <w:lang w:val="uk-UA"/>
        </w:rPr>
        <w:t xml:space="preserve"> </w:t>
      </w:r>
      <w:r w:rsidRPr="003D3B08">
        <w:rPr>
          <w:sz w:val="28"/>
          <w:szCs w:val="28"/>
          <w:lang w:val="uk-UA"/>
        </w:rPr>
        <w:t xml:space="preserve">не вітає з Днем народження, має заборгованість </w:t>
      </w:r>
      <w:r w:rsidR="003D3B08" w:rsidRPr="003D3B08">
        <w:rPr>
          <w:sz w:val="28"/>
          <w:szCs w:val="28"/>
          <w:lang w:val="uk-UA"/>
        </w:rPr>
        <w:t xml:space="preserve">зі сплати </w:t>
      </w:r>
      <w:r w:rsidR="00B43C97" w:rsidRPr="003D3B08">
        <w:rPr>
          <w:sz w:val="28"/>
          <w:szCs w:val="28"/>
          <w:lang w:val="uk-UA"/>
        </w:rPr>
        <w:t>аліментів</w:t>
      </w:r>
      <w:r w:rsidRPr="003D3B08">
        <w:rPr>
          <w:sz w:val="28"/>
          <w:szCs w:val="28"/>
          <w:lang w:val="uk-UA"/>
        </w:rPr>
        <w:t>.</w:t>
      </w:r>
      <w:r w:rsidR="003D3B08">
        <w:rPr>
          <w:sz w:val="28"/>
          <w:szCs w:val="28"/>
          <w:lang w:val="uk-UA"/>
        </w:rPr>
        <w:t xml:space="preserve"> Батьки в</w:t>
      </w:r>
      <w:r w:rsidR="00FD019C" w:rsidRPr="003D3B08">
        <w:rPr>
          <w:sz w:val="28"/>
          <w:szCs w:val="28"/>
          <w:lang w:val="uk-UA"/>
        </w:rPr>
        <w:t xml:space="preserve"> шлюбі не перебували.</w:t>
      </w:r>
    </w:p>
    <w:p w14:paraId="5A7CE9B5" w14:textId="4E4F2066" w:rsidR="00544F87" w:rsidRPr="003D3B08" w:rsidRDefault="003D3B08" w:rsidP="006C1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F362F2" w:rsidRPr="003D3B08">
        <w:rPr>
          <w:sz w:val="28"/>
          <w:szCs w:val="28"/>
          <w:lang w:val="uk-UA"/>
        </w:rPr>
        <w:t xml:space="preserve"> акта обстежен</w:t>
      </w:r>
      <w:r w:rsidR="0048666D">
        <w:rPr>
          <w:sz w:val="28"/>
          <w:szCs w:val="28"/>
          <w:lang w:val="uk-UA"/>
        </w:rPr>
        <w:t>ня житлово-побутових умов від 29</w:t>
      </w:r>
      <w:r w:rsidR="00531A29" w:rsidRPr="003D3B08">
        <w:rPr>
          <w:sz w:val="28"/>
          <w:szCs w:val="28"/>
          <w:lang w:val="uk-UA"/>
        </w:rPr>
        <w:t>.</w:t>
      </w:r>
      <w:r w:rsidR="0048666D">
        <w:rPr>
          <w:sz w:val="28"/>
          <w:szCs w:val="28"/>
          <w:lang w:val="uk-UA"/>
        </w:rPr>
        <w:t>04</w:t>
      </w:r>
      <w:r w:rsidR="00F362F2" w:rsidRPr="003D3B08">
        <w:rPr>
          <w:sz w:val="28"/>
          <w:szCs w:val="28"/>
          <w:lang w:val="uk-UA"/>
        </w:rPr>
        <w:t xml:space="preserve">.2026, </w:t>
      </w:r>
      <w:r w:rsidR="008629C0">
        <w:rPr>
          <w:sz w:val="28"/>
          <w:szCs w:val="28"/>
          <w:lang w:val="uk-UA"/>
        </w:rPr>
        <w:t>складеного</w:t>
      </w:r>
      <w:r w:rsidR="00F362F2" w:rsidRPr="003D3B08">
        <w:rPr>
          <w:sz w:val="28"/>
          <w:szCs w:val="28"/>
          <w:lang w:val="uk-UA"/>
        </w:rPr>
        <w:t xml:space="preserve"> </w:t>
      </w:r>
      <w:r w:rsidR="00C47AF4">
        <w:rPr>
          <w:sz w:val="28"/>
          <w:szCs w:val="28"/>
          <w:lang w:val="uk-UA"/>
        </w:rPr>
        <w:t>...</w:t>
      </w:r>
      <w:r w:rsidR="00B454CB" w:rsidRPr="003D3B08">
        <w:rPr>
          <w:sz w:val="28"/>
          <w:szCs w:val="28"/>
          <w:lang w:val="uk-UA"/>
        </w:rPr>
        <w:t xml:space="preserve">, </w:t>
      </w:r>
      <w:r w:rsidR="005D2573" w:rsidRPr="003D3B08">
        <w:rPr>
          <w:sz w:val="28"/>
          <w:szCs w:val="28"/>
          <w:lang w:val="uk-UA"/>
        </w:rPr>
        <w:t>мати з дитиною зареєстровані</w:t>
      </w:r>
      <w:r w:rsidR="002822B9">
        <w:rPr>
          <w:sz w:val="28"/>
          <w:szCs w:val="28"/>
          <w:lang w:val="uk-UA"/>
        </w:rPr>
        <w:t xml:space="preserve"> </w:t>
      </w:r>
      <w:r w:rsidR="00F362F2" w:rsidRPr="003D3B08">
        <w:rPr>
          <w:sz w:val="28"/>
          <w:szCs w:val="28"/>
          <w:lang w:val="uk-UA"/>
        </w:rPr>
        <w:t xml:space="preserve">за </w:t>
      </w:r>
      <w:proofErr w:type="spellStart"/>
      <w:r w:rsidR="00F362F2" w:rsidRPr="003D3B08">
        <w:rPr>
          <w:sz w:val="28"/>
          <w:szCs w:val="28"/>
          <w:lang w:val="uk-UA"/>
        </w:rPr>
        <w:t>адресою</w:t>
      </w:r>
      <w:proofErr w:type="spellEnd"/>
      <w:r w:rsidR="00F362F2" w:rsidRPr="003D3B08">
        <w:rPr>
          <w:sz w:val="28"/>
          <w:szCs w:val="28"/>
          <w:lang w:val="uk-UA"/>
        </w:rPr>
        <w:t xml:space="preserve">: </w:t>
      </w:r>
      <w:r w:rsidR="00C47AF4">
        <w:rPr>
          <w:sz w:val="28"/>
          <w:szCs w:val="28"/>
          <w:lang w:val="uk-UA"/>
        </w:rPr>
        <w:t>...</w:t>
      </w:r>
      <w:r w:rsidR="002822B9">
        <w:rPr>
          <w:sz w:val="28"/>
          <w:szCs w:val="28"/>
          <w:lang w:val="uk-UA"/>
        </w:rPr>
        <w:t xml:space="preserve">. На даний час </w:t>
      </w:r>
      <w:r w:rsidR="00C70080">
        <w:rPr>
          <w:sz w:val="28"/>
          <w:szCs w:val="28"/>
          <w:lang w:val="uk-UA"/>
        </w:rPr>
        <w:t xml:space="preserve">мати з дитиною </w:t>
      </w:r>
      <w:r w:rsidR="002822B9">
        <w:rPr>
          <w:sz w:val="28"/>
          <w:szCs w:val="28"/>
          <w:lang w:val="uk-UA"/>
        </w:rPr>
        <w:t>фактично п</w:t>
      </w:r>
      <w:r w:rsidR="00F83F88">
        <w:rPr>
          <w:sz w:val="28"/>
          <w:szCs w:val="28"/>
          <w:lang w:val="uk-UA"/>
        </w:rPr>
        <w:t>р</w:t>
      </w:r>
      <w:r w:rsidR="002822B9">
        <w:rPr>
          <w:sz w:val="28"/>
          <w:szCs w:val="28"/>
          <w:lang w:val="uk-UA"/>
        </w:rPr>
        <w:t xml:space="preserve">оживають </w:t>
      </w:r>
      <w:r w:rsidR="008629C0">
        <w:rPr>
          <w:sz w:val="28"/>
          <w:szCs w:val="28"/>
          <w:lang w:val="uk-UA"/>
        </w:rPr>
        <w:t>у</w:t>
      </w:r>
      <w:r w:rsidR="002822B9">
        <w:rPr>
          <w:sz w:val="28"/>
          <w:szCs w:val="28"/>
          <w:lang w:val="uk-UA"/>
        </w:rPr>
        <w:t xml:space="preserve"> </w:t>
      </w:r>
      <w:r w:rsidR="00C47AF4">
        <w:rPr>
          <w:sz w:val="28"/>
          <w:szCs w:val="28"/>
          <w:lang w:val="uk-UA"/>
        </w:rPr>
        <w:t>...</w:t>
      </w:r>
      <w:r w:rsidR="002822B9">
        <w:rPr>
          <w:sz w:val="28"/>
          <w:szCs w:val="28"/>
          <w:lang w:val="uk-UA"/>
        </w:rPr>
        <w:t>.</w:t>
      </w:r>
      <w:r w:rsidR="00F362F2" w:rsidRPr="003D3B08">
        <w:rPr>
          <w:sz w:val="28"/>
          <w:szCs w:val="28"/>
          <w:lang w:val="uk-UA"/>
        </w:rPr>
        <w:t xml:space="preserve"> Батько дитини </w:t>
      </w:r>
      <w:r w:rsidR="002822B9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2822B9">
        <w:rPr>
          <w:sz w:val="28"/>
          <w:szCs w:val="28"/>
          <w:lang w:val="uk-UA"/>
        </w:rPr>
        <w:t xml:space="preserve"> </w:t>
      </w:r>
      <w:r w:rsidR="00F362F2" w:rsidRPr="003D3B08">
        <w:rPr>
          <w:sz w:val="28"/>
          <w:szCs w:val="28"/>
          <w:lang w:val="uk-UA"/>
        </w:rPr>
        <w:t xml:space="preserve">проживає окремо, участі у вихованні та навчанні доньки </w:t>
      </w:r>
      <w:r w:rsidR="002822B9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2822B9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року народження</w:t>
      </w:r>
      <w:r w:rsidR="00F362F2" w:rsidRPr="003D3B08">
        <w:rPr>
          <w:sz w:val="28"/>
          <w:szCs w:val="28"/>
          <w:lang w:val="uk-UA"/>
        </w:rPr>
        <w:t xml:space="preserve">, не </w:t>
      </w:r>
      <w:r>
        <w:rPr>
          <w:sz w:val="28"/>
          <w:szCs w:val="28"/>
          <w:lang w:val="uk-UA"/>
        </w:rPr>
        <w:t>бере</w:t>
      </w:r>
      <w:r w:rsidR="00F362F2" w:rsidRPr="003D3B08">
        <w:rPr>
          <w:sz w:val="28"/>
          <w:szCs w:val="28"/>
          <w:lang w:val="uk-UA"/>
        </w:rPr>
        <w:t>.</w:t>
      </w:r>
    </w:p>
    <w:p w14:paraId="051E9C46" w14:textId="23369F5A" w:rsidR="00F362F2" w:rsidRPr="003D3B08" w:rsidRDefault="003D3B08" w:rsidP="00544F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акта</w:t>
      </w:r>
      <w:r w:rsidR="00544F87" w:rsidRPr="003D3B08">
        <w:rPr>
          <w:sz w:val="28"/>
          <w:szCs w:val="28"/>
          <w:lang w:val="uk-UA"/>
        </w:rPr>
        <w:t xml:space="preserve"> оцінки потреб сім'ї/особ</w:t>
      </w:r>
      <w:r w:rsidR="002822B9">
        <w:rPr>
          <w:sz w:val="28"/>
          <w:szCs w:val="28"/>
          <w:lang w:val="uk-UA"/>
        </w:rPr>
        <w:t>и від 27</w:t>
      </w:r>
      <w:r w:rsidR="00F362F2" w:rsidRPr="003D3B08">
        <w:rPr>
          <w:sz w:val="28"/>
          <w:szCs w:val="28"/>
          <w:lang w:val="uk-UA"/>
        </w:rPr>
        <w:t>.04.2026</w:t>
      </w:r>
      <w:r w:rsidR="00544F87" w:rsidRPr="003D3B08">
        <w:rPr>
          <w:sz w:val="28"/>
          <w:szCs w:val="28"/>
          <w:lang w:val="uk-UA"/>
        </w:rPr>
        <w:t>, виданого</w:t>
      </w:r>
      <w:r w:rsidR="00D910CA" w:rsidRPr="003D3B08">
        <w:rPr>
          <w:sz w:val="28"/>
          <w:szCs w:val="28"/>
          <w:lang w:val="uk-UA"/>
        </w:rPr>
        <w:t xml:space="preserve"> відділення</w:t>
      </w:r>
      <w:r w:rsidR="00544F87" w:rsidRPr="003D3B08">
        <w:rPr>
          <w:sz w:val="28"/>
          <w:szCs w:val="28"/>
          <w:lang w:val="uk-UA"/>
        </w:rPr>
        <w:t xml:space="preserve">м </w:t>
      </w:r>
      <w:r w:rsidR="00D910CA" w:rsidRPr="003D3B08">
        <w:rPr>
          <w:sz w:val="28"/>
          <w:szCs w:val="28"/>
          <w:lang w:val="uk-UA"/>
        </w:rPr>
        <w:t>соціальної роботи Центру надання соціальних послуг Новгород-Сіверської міської ради</w:t>
      </w:r>
      <w:r>
        <w:rPr>
          <w:sz w:val="28"/>
          <w:szCs w:val="28"/>
          <w:lang w:val="uk-UA"/>
        </w:rPr>
        <w:t>,</w:t>
      </w:r>
      <w:r w:rsidR="00D910CA" w:rsidRPr="003D3B08">
        <w:rPr>
          <w:sz w:val="28"/>
          <w:szCs w:val="28"/>
          <w:lang w:val="uk-UA"/>
        </w:rPr>
        <w:t xml:space="preserve"> </w:t>
      </w:r>
      <w:r w:rsidR="00766E55" w:rsidRPr="003D3B08">
        <w:rPr>
          <w:sz w:val="28"/>
          <w:szCs w:val="28"/>
          <w:lang w:val="uk-UA"/>
        </w:rPr>
        <w:t>бать</w:t>
      </w:r>
      <w:r w:rsidR="00F362F2" w:rsidRPr="003D3B08">
        <w:rPr>
          <w:sz w:val="28"/>
          <w:szCs w:val="28"/>
          <w:lang w:val="uk-UA"/>
        </w:rPr>
        <w:t xml:space="preserve">ко дитини </w:t>
      </w:r>
      <w:r w:rsidR="002822B9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</w:t>
      </w:r>
      <w:r w:rsidR="00F362F2" w:rsidRPr="003D3B08">
        <w:rPr>
          <w:sz w:val="28"/>
          <w:szCs w:val="28"/>
          <w:lang w:val="uk-UA"/>
        </w:rPr>
        <w:t>.</w:t>
      </w:r>
      <w:r w:rsidR="00766E55" w:rsidRPr="003D3B08">
        <w:rPr>
          <w:sz w:val="28"/>
          <w:szCs w:val="28"/>
          <w:lang w:val="uk-UA"/>
        </w:rPr>
        <w:t xml:space="preserve"> </w:t>
      </w:r>
      <w:r w:rsidR="00F362F2" w:rsidRPr="003D3B08">
        <w:rPr>
          <w:sz w:val="28"/>
          <w:szCs w:val="28"/>
          <w:lang w:val="uk-UA"/>
        </w:rPr>
        <w:t>ухиляється від виконання своїх батьківських обов’язків щодо дитини, не цікавиться життям дитини, не спілкується, матеріально не допомагає.</w:t>
      </w:r>
    </w:p>
    <w:p w14:paraId="71BA29EC" w14:textId="731FBF29" w:rsidR="00F83F88" w:rsidRPr="003D3B08" w:rsidRDefault="002822B9" w:rsidP="00F83F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ході бесіди з матір’ю </w:t>
      </w:r>
      <w:r w:rsidR="005C3831">
        <w:rPr>
          <w:sz w:val="28"/>
          <w:szCs w:val="28"/>
          <w:lang w:val="uk-UA"/>
        </w:rPr>
        <w:t>працівникам служби</w:t>
      </w:r>
      <w:r w:rsidR="008629C0">
        <w:rPr>
          <w:sz w:val="28"/>
          <w:szCs w:val="28"/>
          <w:lang w:val="uk-UA"/>
        </w:rPr>
        <w:t xml:space="preserve"> у справах дітей Новгород-Сіверської міської ради</w:t>
      </w:r>
      <w:r w:rsidR="005C3831">
        <w:rPr>
          <w:sz w:val="28"/>
          <w:szCs w:val="28"/>
          <w:lang w:val="uk-UA"/>
        </w:rPr>
        <w:t xml:space="preserve"> було встановлено</w:t>
      </w:r>
      <w:r w:rsidR="005D2573" w:rsidRPr="003D3B08">
        <w:rPr>
          <w:sz w:val="28"/>
          <w:szCs w:val="28"/>
          <w:lang w:val="uk-UA"/>
        </w:rPr>
        <w:t xml:space="preserve">, </w:t>
      </w:r>
      <w:r w:rsidR="006D4F3D" w:rsidRPr="006D4F3D">
        <w:rPr>
          <w:sz w:val="28"/>
          <w:szCs w:val="28"/>
          <w:lang w:val="uk-UA"/>
        </w:rPr>
        <w:t xml:space="preserve">що вона </w:t>
      </w:r>
      <w:r w:rsidR="00F83F88">
        <w:rPr>
          <w:sz w:val="28"/>
          <w:szCs w:val="28"/>
          <w:lang w:val="uk-UA"/>
        </w:rPr>
        <w:t>більше семи років</w:t>
      </w:r>
      <w:r w:rsidR="00F83F88" w:rsidRPr="006D4F3D">
        <w:rPr>
          <w:sz w:val="28"/>
          <w:szCs w:val="28"/>
          <w:lang w:val="uk-UA"/>
        </w:rPr>
        <w:t xml:space="preserve"> </w:t>
      </w:r>
      <w:r w:rsidR="006D4F3D" w:rsidRPr="006D4F3D">
        <w:rPr>
          <w:sz w:val="28"/>
          <w:szCs w:val="28"/>
          <w:lang w:val="uk-UA"/>
        </w:rPr>
        <w:t xml:space="preserve">одна виховує свою малолітню доньку Шкурат </w:t>
      </w:r>
      <w:r w:rsidR="00C47AF4">
        <w:rPr>
          <w:sz w:val="28"/>
          <w:szCs w:val="28"/>
          <w:lang w:val="uk-UA"/>
        </w:rPr>
        <w:t>...</w:t>
      </w:r>
      <w:r w:rsidR="006D4F3D" w:rsidRPr="006D4F3D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 w:rsidR="006D4F3D" w:rsidRPr="006D4F3D">
        <w:rPr>
          <w:sz w:val="28"/>
          <w:szCs w:val="28"/>
          <w:lang w:val="uk-UA"/>
        </w:rPr>
        <w:t xml:space="preserve"> року народження</w:t>
      </w:r>
      <w:r w:rsidR="00F83F88">
        <w:rPr>
          <w:sz w:val="28"/>
          <w:szCs w:val="28"/>
          <w:lang w:val="uk-UA"/>
        </w:rPr>
        <w:t>.</w:t>
      </w:r>
      <w:r w:rsidR="006D4F3D" w:rsidRPr="006D4F3D">
        <w:rPr>
          <w:sz w:val="28"/>
          <w:szCs w:val="28"/>
          <w:lang w:val="uk-UA"/>
        </w:rPr>
        <w:t xml:space="preserve"> Батько дитини Шкурат </w:t>
      </w:r>
      <w:r w:rsidR="00C47AF4">
        <w:rPr>
          <w:sz w:val="28"/>
          <w:szCs w:val="28"/>
          <w:lang w:val="uk-UA"/>
        </w:rPr>
        <w:t>...</w:t>
      </w:r>
      <w:r w:rsidR="00F83F88">
        <w:rPr>
          <w:sz w:val="28"/>
          <w:szCs w:val="28"/>
          <w:lang w:val="uk-UA"/>
        </w:rPr>
        <w:t xml:space="preserve"> </w:t>
      </w:r>
      <w:r w:rsidR="006D4F3D" w:rsidRPr="006D4F3D">
        <w:rPr>
          <w:sz w:val="28"/>
          <w:szCs w:val="28"/>
          <w:lang w:val="uk-UA"/>
        </w:rPr>
        <w:t xml:space="preserve">самоусунувся від виконання своїх батьківських обов’язків, з дитиною </w:t>
      </w:r>
      <w:r w:rsidR="006D4F3D" w:rsidRPr="006D4F3D">
        <w:rPr>
          <w:sz w:val="28"/>
          <w:szCs w:val="28"/>
          <w:lang w:val="uk-UA"/>
        </w:rPr>
        <w:lastRenderedPageBreak/>
        <w:t xml:space="preserve">не проживає більше семи років, не </w:t>
      </w:r>
      <w:r w:rsidR="008629C0">
        <w:rPr>
          <w:sz w:val="28"/>
          <w:szCs w:val="28"/>
          <w:lang w:val="uk-UA"/>
        </w:rPr>
        <w:t>бере</w:t>
      </w:r>
      <w:r w:rsidR="006D4F3D" w:rsidRPr="006D4F3D">
        <w:rPr>
          <w:sz w:val="28"/>
          <w:szCs w:val="28"/>
          <w:lang w:val="uk-UA"/>
        </w:rPr>
        <w:t xml:space="preserve"> участі у вихованні, не цікавиться станом здоров′я </w:t>
      </w:r>
      <w:r w:rsidR="008629C0">
        <w:rPr>
          <w:sz w:val="28"/>
          <w:szCs w:val="28"/>
          <w:lang w:val="uk-UA"/>
        </w:rPr>
        <w:t>доньки</w:t>
      </w:r>
      <w:r w:rsidR="006D4F3D" w:rsidRPr="006D4F3D">
        <w:rPr>
          <w:sz w:val="28"/>
          <w:szCs w:val="28"/>
          <w:lang w:val="uk-UA"/>
        </w:rPr>
        <w:t xml:space="preserve">, її фізичним, моральним розвитком, не відвідує за місцем проживання, не вітає з Днем народження, не телефонує, матеріально не допомагає, аліментів не сплачує з 2018 року. </w:t>
      </w:r>
      <w:r w:rsidR="00F83F88" w:rsidRPr="003D3B08">
        <w:rPr>
          <w:sz w:val="28"/>
          <w:szCs w:val="28"/>
          <w:lang w:val="uk-UA"/>
        </w:rPr>
        <w:t xml:space="preserve">Відповідно до </w:t>
      </w:r>
      <w:r w:rsidR="00F83F88">
        <w:rPr>
          <w:sz w:val="28"/>
          <w:szCs w:val="28"/>
          <w:lang w:val="uk-UA"/>
        </w:rPr>
        <w:t>довідки №</w:t>
      </w:r>
      <w:r w:rsidR="00C47AF4">
        <w:rPr>
          <w:sz w:val="28"/>
          <w:szCs w:val="28"/>
          <w:lang w:val="uk-UA"/>
        </w:rPr>
        <w:t>...</w:t>
      </w:r>
      <w:r w:rsidR="00F83F88">
        <w:rPr>
          <w:sz w:val="28"/>
          <w:szCs w:val="28"/>
          <w:lang w:val="uk-UA"/>
        </w:rPr>
        <w:t xml:space="preserve"> від 08.05</w:t>
      </w:r>
      <w:r w:rsidR="00F83F88" w:rsidRPr="003D3B08">
        <w:rPr>
          <w:sz w:val="28"/>
          <w:szCs w:val="28"/>
          <w:lang w:val="uk-UA"/>
        </w:rPr>
        <w:t xml:space="preserve">.2026, виданої </w:t>
      </w:r>
      <w:r w:rsidR="00C47AF4">
        <w:rPr>
          <w:sz w:val="28"/>
          <w:szCs w:val="28"/>
          <w:lang w:val="uk-UA"/>
        </w:rPr>
        <w:t>...</w:t>
      </w:r>
      <w:r w:rsidR="00F83F88" w:rsidRPr="003D3B08">
        <w:rPr>
          <w:sz w:val="28"/>
          <w:szCs w:val="28"/>
          <w:lang w:val="uk-UA"/>
        </w:rPr>
        <w:t>,</w:t>
      </w:r>
      <w:r w:rsidR="00F83F88">
        <w:rPr>
          <w:sz w:val="28"/>
          <w:szCs w:val="28"/>
          <w:lang w:val="uk-UA"/>
        </w:rPr>
        <w:t xml:space="preserve"> станом на 01.04</w:t>
      </w:r>
      <w:r w:rsidR="00F83F88" w:rsidRPr="003D3B08">
        <w:rPr>
          <w:sz w:val="28"/>
          <w:szCs w:val="28"/>
          <w:lang w:val="uk-UA"/>
        </w:rPr>
        <w:t xml:space="preserve">.2026 </w:t>
      </w:r>
      <w:r w:rsidR="00F83F88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8629C0">
        <w:rPr>
          <w:sz w:val="28"/>
          <w:szCs w:val="28"/>
          <w:lang w:val="uk-UA"/>
        </w:rPr>
        <w:t xml:space="preserve"> мав</w:t>
      </w:r>
      <w:r w:rsidR="00F83F88" w:rsidRPr="003D3B08">
        <w:rPr>
          <w:sz w:val="28"/>
          <w:szCs w:val="28"/>
          <w:lang w:val="uk-UA"/>
        </w:rPr>
        <w:t xml:space="preserve"> заборгованість зі сплати аліментів на користь </w:t>
      </w:r>
      <w:proofErr w:type="spellStart"/>
      <w:r w:rsidR="00F83F88">
        <w:rPr>
          <w:sz w:val="28"/>
          <w:szCs w:val="28"/>
          <w:lang w:val="uk-UA"/>
        </w:rPr>
        <w:t>Мітюро</w:t>
      </w:r>
      <w:proofErr w:type="spellEnd"/>
      <w:r w:rsidR="00F83F88">
        <w:rPr>
          <w:sz w:val="28"/>
          <w:szCs w:val="28"/>
          <w:lang w:val="uk-UA"/>
        </w:rPr>
        <w:t xml:space="preserve"> </w:t>
      </w:r>
      <w:r w:rsidR="00C47AF4">
        <w:rPr>
          <w:sz w:val="28"/>
          <w:szCs w:val="28"/>
          <w:lang w:val="uk-UA"/>
        </w:rPr>
        <w:t>...</w:t>
      </w:r>
      <w:r w:rsidR="00F83F88" w:rsidRPr="003D3B08">
        <w:rPr>
          <w:sz w:val="28"/>
          <w:szCs w:val="28"/>
          <w:lang w:val="uk-UA"/>
        </w:rPr>
        <w:t xml:space="preserve"> на утримання </w:t>
      </w:r>
      <w:r w:rsidR="00F83F88">
        <w:rPr>
          <w:sz w:val="28"/>
          <w:szCs w:val="28"/>
          <w:lang w:val="uk-UA"/>
        </w:rPr>
        <w:t xml:space="preserve">неповнолітньої </w:t>
      </w:r>
      <w:r w:rsidR="00F83F88" w:rsidRPr="003D3B08">
        <w:rPr>
          <w:sz w:val="28"/>
          <w:szCs w:val="28"/>
          <w:lang w:val="uk-UA"/>
        </w:rPr>
        <w:t xml:space="preserve">доньки </w:t>
      </w:r>
      <w:r w:rsidR="00F83F88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F83F88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r w:rsidR="00F83F88" w:rsidRPr="003D3B08">
        <w:rPr>
          <w:sz w:val="28"/>
          <w:szCs w:val="28"/>
          <w:lang w:val="uk-UA"/>
        </w:rPr>
        <w:t xml:space="preserve"> року народження, </w:t>
      </w:r>
      <w:r w:rsidR="00F83F88">
        <w:rPr>
          <w:sz w:val="28"/>
          <w:szCs w:val="28"/>
          <w:lang w:val="uk-UA"/>
        </w:rPr>
        <w:t>в</w:t>
      </w:r>
      <w:r w:rsidR="00F83F88" w:rsidRPr="003D3B08">
        <w:rPr>
          <w:sz w:val="28"/>
          <w:szCs w:val="28"/>
          <w:lang w:val="uk-UA"/>
        </w:rPr>
        <w:t xml:space="preserve"> сумі </w:t>
      </w:r>
      <w:r w:rsidR="00F83F88">
        <w:rPr>
          <w:sz w:val="28"/>
          <w:szCs w:val="28"/>
          <w:lang w:val="uk-UA"/>
        </w:rPr>
        <w:t>296784,82</w:t>
      </w:r>
      <w:r w:rsidR="00F83F88" w:rsidRPr="003D3B08">
        <w:rPr>
          <w:sz w:val="28"/>
          <w:szCs w:val="28"/>
          <w:lang w:val="uk-UA"/>
        </w:rPr>
        <w:t xml:space="preserve"> гривень. </w:t>
      </w:r>
    </w:p>
    <w:p w14:paraId="4CB75E49" w14:textId="4A98B2EB" w:rsidR="00C02555" w:rsidRPr="003D3B08" w:rsidRDefault="00544F87" w:rsidP="00F1572E">
      <w:pPr>
        <w:ind w:firstLine="567"/>
        <w:jc w:val="both"/>
        <w:rPr>
          <w:sz w:val="28"/>
          <w:szCs w:val="28"/>
          <w:lang w:val="uk-UA"/>
        </w:rPr>
      </w:pPr>
      <w:r w:rsidRPr="003D3B08">
        <w:rPr>
          <w:sz w:val="28"/>
          <w:szCs w:val="28"/>
          <w:lang w:val="uk-UA"/>
        </w:rPr>
        <w:t xml:space="preserve">Відповідно </w:t>
      </w:r>
      <w:r w:rsidR="006D4F3D">
        <w:rPr>
          <w:sz w:val="28"/>
          <w:szCs w:val="28"/>
          <w:lang w:val="uk-UA"/>
        </w:rPr>
        <w:t>до довідки №</w:t>
      </w:r>
      <w:r w:rsidR="00C47AF4">
        <w:rPr>
          <w:sz w:val="28"/>
          <w:szCs w:val="28"/>
          <w:lang w:val="uk-UA"/>
        </w:rPr>
        <w:t>...</w:t>
      </w:r>
      <w:r w:rsidR="00CD6CBC" w:rsidRPr="003D3B08">
        <w:rPr>
          <w:sz w:val="28"/>
          <w:szCs w:val="28"/>
          <w:lang w:val="uk-UA"/>
        </w:rPr>
        <w:t>, видан</w:t>
      </w:r>
      <w:r w:rsidR="006F6A9C" w:rsidRPr="003D3B08">
        <w:rPr>
          <w:sz w:val="28"/>
          <w:szCs w:val="28"/>
          <w:lang w:val="uk-UA"/>
        </w:rPr>
        <w:t>ої</w:t>
      </w:r>
      <w:r w:rsidRPr="003D3B08">
        <w:rPr>
          <w:sz w:val="28"/>
          <w:szCs w:val="28"/>
          <w:lang w:val="uk-UA"/>
        </w:rPr>
        <w:t xml:space="preserve"> </w:t>
      </w:r>
      <w:r w:rsidR="003D3B08" w:rsidRPr="003D3B08">
        <w:rPr>
          <w:sz w:val="28"/>
          <w:szCs w:val="28"/>
          <w:lang w:val="uk-UA"/>
        </w:rPr>
        <w:t>1</w:t>
      </w:r>
      <w:r w:rsidR="006D4F3D">
        <w:rPr>
          <w:sz w:val="28"/>
          <w:szCs w:val="28"/>
          <w:lang w:val="uk-UA"/>
        </w:rPr>
        <w:t>9.02</w:t>
      </w:r>
      <w:r w:rsidR="003D3B08" w:rsidRPr="003D3B08">
        <w:rPr>
          <w:sz w:val="28"/>
          <w:szCs w:val="28"/>
          <w:lang w:val="uk-UA"/>
        </w:rPr>
        <w:t>.2026</w:t>
      </w:r>
      <w:r w:rsidR="003D3B08">
        <w:rPr>
          <w:sz w:val="28"/>
          <w:szCs w:val="28"/>
          <w:lang w:val="uk-UA"/>
        </w:rPr>
        <w:t xml:space="preserve"> </w:t>
      </w:r>
      <w:r w:rsidR="00C47AF4">
        <w:rPr>
          <w:sz w:val="28"/>
          <w:szCs w:val="28"/>
          <w:lang w:val="uk-UA"/>
        </w:rPr>
        <w:t>...</w:t>
      </w:r>
      <w:r w:rsidR="006F6A9C" w:rsidRPr="003D3B08">
        <w:rPr>
          <w:sz w:val="28"/>
          <w:szCs w:val="28"/>
          <w:lang w:val="uk-UA"/>
        </w:rPr>
        <w:t>,</w:t>
      </w:r>
      <w:r w:rsidR="006D4F3D">
        <w:rPr>
          <w:sz w:val="28"/>
          <w:szCs w:val="28"/>
          <w:lang w:val="uk-UA"/>
        </w:rPr>
        <w:t xml:space="preserve"> за час нав</w:t>
      </w:r>
      <w:r w:rsidR="00D65B39">
        <w:rPr>
          <w:sz w:val="28"/>
          <w:szCs w:val="28"/>
          <w:lang w:val="uk-UA"/>
        </w:rPr>
        <w:t xml:space="preserve">чання в </w:t>
      </w:r>
      <w:r w:rsidR="00C47AF4">
        <w:rPr>
          <w:sz w:val="28"/>
          <w:szCs w:val="28"/>
          <w:lang w:val="uk-UA"/>
        </w:rPr>
        <w:t>...</w:t>
      </w:r>
      <w:r w:rsidR="006D4F3D">
        <w:rPr>
          <w:sz w:val="28"/>
          <w:szCs w:val="28"/>
          <w:lang w:val="uk-UA"/>
        </w:rPr>
        <w:t xml:space="preserve"> </w:t>
      </w:r>
      <w:r w:rsidR="00551BD1">
        <w:rPr>
          <w:sz w:val="28"/>
          <w:szCs w:val="28"/>
          <w:lang w:val="uk-UA"/>
        </w:rPr>
        <w:t xml:space="preserve">і в </w:t>
      </w:r>
      <w:r w:rsidR="00C47AF4">
        <w:rPr>
          <w:sz w:val="28"/>
          <w:szCs w:val="28"/>
          <w:lang w:val="uk-UA"/>
        </w:rPr>
        <w:t>...</w:t>
      </w:r>
      <w:r w:rsidR="00551BD1">
        <w:rPr>
          <w:sz w:val="28"/>
          <w:szCs w:val="28"/>
          <w:lang w:val="uk-UA"/>
        </w:rPr>
        <w:t xml:space="preserve"> її</w:t>
      </w:r>
      <w:r w:rsidR="00CD6CBC" w:rsidRPr="003D3B08">
        <w:rPr>
          <w:sz w:val="28"/>
          <w:szCs w:val="28"/>
          <w:lang w:val="uk-UA"/>
        </w:rPr>
        <w:t xml:space="preserve"> </w:t>
      </w:r>
      <w:r w:rsidR="00355F4A" w:rsidRPr="003D3B08">
        <w:rPr>
          <w:sz w:val="28"/>
          <w:szCs w:val="28"/>
          <w:lang w:val="uk-UA"/>
        </w:rPr>
        <w:t>батько</w:t>
      </w:r>
      <w:r w:rsidR="00551BD1">
        <w:rPr>
          <w:sz w:val="28"/>
          <w:szCs w:val="28"/>
          <w:lang w:val="uk-UA"/>
        </w:rPr>
        <w:t xml:space="preserve"> Шкурат </w:t>
      </w:r>
      <w:r w:rsidR="00C47AF4">
        <w:rPr>
          <w:sz w:val="28"/>
          <w:szCs w:val="28"/>
          <w:lang w:val="uk-UA"/>
        </w:rPr>
        <w:t>...</w:t>
      </w:r>
      <w:r w:rsidR="00551BD1">
        <w:rPr>
          <w:sz w:val="28"/>
          <w:szCs w:val="28"/>
          <w:lang w:val="uk-UA"/>
        </w:rPr>
        <w:t xml:space="preserve"> вихованням дитини не цікавився, з вихователем та вчителькою початкових класів не спілкувався, батьківські зб</w:t>
      </w:r>
      <w:r w:rsidR="00C70080">
        <w:rPr>
          <w:sz w:val="28"/>
          <w:szCs w:val="28"/>
          <w:lang w:val="uk-UA"/>
        </w:rPr>
        <w:t>ори не відві</w:t>
      </w:r>
      <w:r w:rsidR="00551BD1">
        <w:rPr>
          <w:sz w:val="28"/>
          <w:szCs w:val="28"/>
          <w:lang w:val="uk-UA"/>
        </w:rPr>
        <w:t xml:space="preserve">дував. </w:t>
      </w:r>
    </w:p>
    <w:p w14:paraId="7F4983C0" w14:textId="77777777" w:rsidR="004C1C12" w:rsidRPr="004C1C12" w:rsidRDefault="004C1C12" w:rsidP="004C1C12">
      <w:pPr>
        <w:ind w:firstLine="567"/>
        <w:jc w:val="both"/>
        <w:rPr>
          <w:sz w:val="28"/>
          <w:szCs w:val="28"/>
          <w:lang w:val="uk-UA"/>
        </w:rPr>
      </w:pPr>
      <w:r w:rsidRPr="004C1C12">
        <w:rPr>
          <w:sz w:val="28"/>
          <w:szCs w:val="28"/>
          <w:lang w:val="uk-UA"/>
        </w:rPr>
        <w:t>Відповідно до пункту 2 частини першої статті 164 Сімейного кодексу України, мати, батько можуть бути позбавлені батьківських прав, якщо вона, він ухиляються від виконання своїх обов’язків щодо виховання дитини</w:t>
      </w:r>
      <w:r w:rsidRPr="004C1C12">
        <w:rPr>
          <w:lang w:val="uk-UA"/>
        </w:rPr>
        <w:t xml:space="preserve"> </w:t>
      </w:r>
      <w:r w:rsidRPr="004C1C12">
        <w:rPr>
          <w:sz w:val="28"/>
          <w:szCs w:val="28"/>
          <w:lang w:val="uk-UA"/>
        </w:rPr>
        <w:t>та/або забезпечення здобуття нею повної загальної середньої освіти. В даному випадку батько дитини не виконує своїх обов’язків з виховання дитини.</w:t>
      </w:r>
    </w:p>
    <w:p w14:paraId="3A025582" w14:textId="0EAE6905" w:rsidR="00586279" w:rsidRPr="003D3B08" w:rsidRDefault="004C1C12" w:rsidP="004C1C12">
      <w:pPr>
        <w:ind w:firstLine="567"/>
        <w:jc w:val="both"/>
        <w:rPr>
          <w:sz w:val="28"/>
          <w:szCs w:val="28"/>
          <w:lang w:val="uk-UA"/>
        </w:rPr>
      </w:pPr>
      <w:r w:rsidRPr="004C1C12">
        <w:rPr>
          <w:sz w:val="28"/>
          <w:lang w:val="uk-UA"/>
        </w:rPr>
        <w:t xml:space="preserve">Враховуючи зазначене, з урахуванням обговорення даного питання на засіданні комісії з питань захисту прав дитини, </w:t>
      </w:r>
      <w:r w:rsidRPr="004C1C12">
        <w:rPr>
          <w:sz w:val="28"/>
          <w:szCs w:val="28"/>
          <w:lang w:val="uk-UA"/>
        </w:rPr>
        <w:t xml:space="preserve">виконавчий комітет Новгород-Сіверської міської ради як орган опіки та піклування </w:t>
      </w:r>
      <w:r w:rsidRPr="004C1C12">
        <w:rPr>
          <w:sz w:val="28"/>
          <w:lang w:val="uk-UA"/>
        </w:rPr>
        <w:t xml:space="preserve">вважає за доцільне позбавити батьківських прав громадянина </w:t>
      </w:r>
      <w:r w:rsidR="00941F9C">
        <w:rPr>
          <w:sz w:val="28"/>
          <w:lang w:val="uk-UA"/>
        </w:rPr>
        <w:t xml:space="preserve">Шкурата </w:t>
      </w:r>
      <w:r w:rsidR="00C47AF4">
        <w:rPr>
          <w:sz w:val="28"/>
          <w:lang w:val="uk-UA"/>
        </w:rPr>
        <w:t>...</w:t>
      </w:r>
      <w:r w:rsidR="00B60D2A" w:rsidRPr="003D3B08">
        <w:rPr>
          <w:sz w:val="28"/>
          <w:lang w:val="uk-UA"/>
        </w:rPr>
        <w:t xml:space="preserve">, </w:t>
      </w:r>
      <w:r w:rsidR="00C47AF4">
        <w:rPr>
          <w:sz w:val="28"/>
          <w:lang w:val="uk-UA"/>
        </w:rPr>
        <w:t>...</w:t>
      </w:r>
      <w:r w:rsidR="00B454CB" w:rsidRPr="003D3B08">
        <w:rPr>
          <w:sz w:val="28"/>
          <w:lang w:val="uk-UA"/>
        </w:rPr>
        <w:t xml:space="preserve"> </w:t>
      </w:r>
      <w:r w:rsidR="00BE41B2" w:rsidRPr="003D3B08">
        <w:rPr>
          <w:sz w:val="28"/>
          <w:szCs w:val="28"/>
          <w:lang w:val="uk-UA"/>
        </w:rPr>
        <w:t>року народж</w:t>
      </w:r>
      <w:r w:rsidR="00B60D2A" w:rsidRPr="003D3B08">
        <w:rPr>
          <w:sz w:val="28"/>
          <w:szCs w:val="28"/>
          <w:lang w:val="uk-UA"/>
        </w:rPr>
        <w:t>ення</w:t>
      </w:r>
      <w:r w:rsidR="006F6A9C" w:rsidRPr="003D3B08">
        <w:rPr>
          <w:sz w:val="28"/>
          <w:szCs w:val="28"/>
          <w:lang w:val="uk-UA"/>
        </w:rPr>
        <w:t>,</w:t>
      </w:r>
      <w:r w:rsidR="00B60D2A" w:rsidRPr="003D3B08">
        <w:rPr>
          <w:sz w:val="28"/>
          <w:szCs w:val="28"/>
          <w:lang w:val="uk-UA"/>
        </w:rPr>
        <w:t xml:space="preserve"> відносно </w:t>
      </w:r>
      <w:r w:rsidR="00255EA1">
        <w:rPr>
          <w:sz w:val="28"/>
          <w:szCs w:val="28"/>
          <w:lang w:val="uk-UA"/>
        </w:rPr>
        <w:t>його</w:t>
      </w:r>
      <w:r w:rsidR="00B60D2A" w:rsidRPr="003D3B08">
        <w:rPr>
          <w:sz w:val="28"/>
          <w:szCs w:val="28"/>
          <w:lang w:val="uk-UA"/>
        </w:rPr>
        <w:t xml:space="preserve"> доньки </w:t>
      </w:r>
      <w:r w:rsidR="00DA6D5C">
        <w:rPr>
          <w:sz w:val="28"/>
          <w:szCs w:val="28"/>
          <w:lang w:val="uk-UA"/>
        </w:rPr>
        <w:t xml:space="preserve">Шкурат </w:t>
      </w:r>
      <w:r w:rsidR="00C47AF4">
        <w:rPr>
          <w:sz w:val="28"/>
          <w:szCs w:val="28"/>
          <w:lang w:val="uk-UA"/>
        </w:rPr>
        <w:t>...</w:t>
      </w:r>
      <w:r w:rsidR="00DA6D5C">
        <w:rPr>
          <w:sz w:val="28"/>
          <w:szCs w:val="28"/>
          <w:lang w:val="uk-UA"/>
        </w:rPr>
        <w:t xml:space="preserve">, </w:t>
      </w:r>
      <w:r w:rsidR="00C47AF4">
        <w:rPr>
          <w:sz w:val="28"/>
          <w:szCs w:val="28"/>
          <w:lang w:val="uk-UA"/>
        </w:rPr>
        <w:t>...</w:t>
      </w:r>
      <w:bookmarkStart w:id="0" w:name="_GoBack"/>
      <w:bookmarkEnd w:id="0"/>
      <w:r w:rsidR="00B454CB" w:rsidRPr="003D3B08">
        <w:rPr>
          <w:sz w:val="28"/>
          <w:szCs w:val="28"/>
          <w:lang w:val="uk-UA"/>
        </w:rPr>
        <w:t xml:space="preserve"> року народження.</w:t>
      </w:r>
    </w:p>
    <w:p w14:paraId="06973492" w14:textId="77777777" w:rsidR="00586279" w:rsidRPr="003D3B08" w:rsidRDefault="00586279" w:rsidP="003D3B08">
      <w:pPr>
        <w:ind w:firstLine="567"/>
        <w:jc w:val="both"/>
        <w:rPr>
          <w:sz w:val="28"/>
          <w:szCs w:val="28"/>
          <w:lang w:val="uk-UA"/>
        </w:rPr>
      </w:pPr>
    </w:p>
    <w:p w14:paraId="71C87E6E" w14:textId="77777777" w:rsidR="00586279" w:rsidRPr="003D3B08" w:rsidRDefault="00586279" w:rsidP="003D3B08">
      <w:pPr>
        <w:ind w:firstLine="567"/>
        <w:jc w:val="both"/>
        <w:rPr>
          <w:sz w:val="28"/>
          <w:szCs w:val="28"/>
          <w:lang w:val="uk-UA"/>
        </w:rPr>
      </w:pPr>
    </w:p>
    <w:p w14:paraId="33A74769" w14:textId="257A8796" w:rsidR="00586279" w:rsidRPr="003D3B08" w:rsidRDefault="00C256AE" w:rsidP="00897269">
      <w:pPr>
        <w:jc w:val="both"/>
        <w:rPr>
          <w:sz w:val="28"/>
          <w:szCs w:val="28"/>
          <w:lang w:val="uk-UA"/>
        </w:rPr>
      </w:pPr>
      <w:r w:rsidRPr="003D3B08">
        <w:rPr>
          <w:sz w:val="28"/>
          <w:szCs w:val="28"/>
          <w:lang w:val="uk-UA"/>
        </w:rPr>
        <w:t xml:space="preserve">Міський голова </w:t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</w:r>
      <w:r w:rsidRPr="003D3B08">
        <w:rPr>
          <w:sz w:val="28"/>
          <w:szCs w:val="28"/>
          <w:lang w:val="uk-UA"/>
        </w:rPr>
        <w:tab/>
        <w:t xml:space="preserve"> </w:t>
      </w:r>
      <w:r w:rsidR="003D3B08" w:rsidRPr="003D3B08">
        <w:rPr>
          <w:sz w:val="28"/>
          <w:szCs w:val="28"/>
          <w:lang w:val="uk-UA"/>
        </w:rPr>
        <w:t xml:space="preserve">       </w:t>
      </w:r>
      <w:r w:rsidRPr="003D3B08">
        <w:rPr>
          <w:sz w:val="28"/>
          <w:szCs w:val="28"/>
          <w:lang w:val="uk-UA"/>
        </w:rPr>
        <w:t>Людмила ТКАЧЕНКО</w:t>
      </w:r>
    </w:p>
    <w:sectPr w:rsidR="00586279" w:rsidRPr="003D3B08" w:rsidSect="00255EA1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656D3" w14:textId="77777777" w:rsidR="002B1E1B" w:rsidRDefault="002B1E1B" w:rsidP="00255EA1">
      <w:r>
        <w:separator/>
      </w:r>
    </w:p>
  </w:endnote>
  <w:endnote w:type="continuationSeparator" w:id="0">
    <w:p w14:paraId="1750CD5E" w14:textId="77777777" w:rsidR="002B1E1B" w:rsidRDefault="002B1E1B" w:rsidP="0025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AFB4" w14:textId="77777777" w:rsidR="002B1E1B" w:rsidRDefault="002B1E1B" w:rsidP="00255EA1">
      <w:r>
        <w:separator/>
      </w:r>
    </w:p>
  </w:footnote>
  <w:footnote w:type="continuationSeparator" w:id="0">
    <w:p w14:paraId="09C84A4E" w14:textId="77777777" w:rsidR="002B1E1B" w:rsidRDefault="002B1E1B" w:rsidP="0025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853834"/>
      <w:docPartObj>
        <w:docPartGallery w:val="Page Numbers (Top of Page)"/>
        <w:docPartUnique/>
      </w:docPartObj>
    </w:sdtPr>
    <w:sdtEndPr/>
    <w:sdtContent>
      <w:p w14:paraId="6200094A" w14:textId="43745E14" w:rsidR="00255EA1" w:rsidRDefault="00255E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AF4">
          <w:rPr>
            <w:noProof/>
          </w:rPr>
          <w:t>2</w:t>
        </w:r>
        <w:r>
          <w:fldChar w:fldCharType="end"/>
        </w:r>
      </w:p>
    </w:sdtContent>
  </w:sdt>
  <w:p w14:paraId="592EA67E" w14:textId="77777777" w:rsidR="00255EA1" w:rsidRDefault="00255E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08"/>
    <w:rsid w:val="00005736"/>
    <w:rsid w:val="00010027"/>
    <w:rsid w:val="000178AC"/>
    <w:rsid w:val="000200E5"/>
    <w:rsid w:val="00023A0E"/>
    <w:rsid w:val="00023A36"/>
    <w:rsid w:val="00047C97"/>
    <w:rsid w:val="0005066C"/>
    <w:rsid w:val="00060F36"/>
    <w:rsid w:val="000652D4"/>
    <w:rsid w:val="000659CC"/>
    <w:rsid w:val="0007453F"/>
    <w:rsid w:val="000766AB"/>
    <w:rsid w:val="00080FA3"/>
    <w:rsid w:val="0008151D"/>
    <w:rsid w:val="00081689"/>
    <w:rsid w:val="00092736"/>
    <w:rsid w:val="00093846"/>
    <w:rsid w:val="0009669C"/>
    <w:rsid w:val="000A01FD"/>
    <w:rsid w:val="000A483B"/>
    <w:rsid w:val="000B2409"/>
    <w:rsid w:val="000B3531"/>
    <w:rsid w:val="000B39E8"/>
    <w:rsid w:val="000D1958"/>
    <w:rsid w:val="000D1D00"/>
    <w:rsid w:val="000D3336"/>
    <w:rsid w:val="000E2BBA"/>
    <w:rsid w:val="000F5633"/>
    <w:rsid w:val="00101715"/>
    <w:rsid w:val="00107A18"/>
    <w:rsid w:val="001124CC"/>
    <w:rsid w:val="00114F7D"/>
    <w:rsid w:val="00120382"/>
    <w:rsid w:val="001208F3"/>
    <w:rsid w:val="00130E00"/>
    <w:rsid w:val="001312ED"/>
    <w:rsid w:val="001371A3"/>
    <w:rsid w:val="0015056B"/>
    <w:rsid w:val="001674E0"/>
    <w:rsid w:val="00167AAA"/>
    <w:rsid w:val="00171FDA"/>
    <w:rsid w:val="00173646"/>
    <w:rsid w:val="0017506A"/>
    <w:rsid w:val="00180F53"/>
    <w:rsid w:val="001822B8"/>
    <w:rsid w:val="00187155"/>
    <w:rsid w:val="00190713"/>
    <w:rsid w:val="001A30BA"/>
    <w:rsid w:val="001A6416"/>
    <w:rsid w:val="001B6C99"/>
    <w:rsid w:val="001B6CF1"/>
    <w:rsid w:val="001C3B3D"/>
    <w:rsid w:val="001C49B5"/>
    <w:rsid w:val="001C6201"/>
    <w:rsid w:val="001C76A8"/>
    <w:rsid w:val="001D2C31"/>
    <w:rsid w:val="001D3A72"/>
    <w:rsid w:val="001E509D"/>
    <w:rsid w:val="001E7FB1"/>
    <w:rsid w:val="001F551B"/>
    <w:rsid w:val="001F780C"/>
    <w:rsid w:val="00201D52"/>
    <w:rsid w:val="0021203E"/>
    <w:rsid w:val="002315FE"/>
    <w:rsid w:val="0023279B"/>
    <w:rsid w:val="00236522"/>
    <w:rsid w:val="00236E60"/>
    <w:rsid w:val="00246E7D"/>
    <w:rsid w:val="0025046B"/>
    <w:rsid w:val="00255EA1"/>
    <w:rsid w:val="0026020C"/>
    <w:rsid w:val="00261CEF"/>
    <w:rsid w:val="00265FD0"/>
    <w:rsid w:val="00270319"/>
    <w:rsid w:val="00270559"/>
    <w:rsid w:val="00271072"/>
    <w:rsid w:val="002710EC"/>
    <w:rsid w:val="00273454"/>
    <w:rsid w:val="00277487"/>
    <w:rsid w:val="00277FCC"/>
    <w:rsid w:val="002822B9"/>
    <w:rsid w:val="00282916"/>
    <w:rsid w:val="002832C1"/>
    <w:rsid w:val="00291206"/>
    <w:rsid w:val="0029732A"/>
    <w:rsid w:val="002A6C20"/>
    <w:rsid w:val="002B1E1B"/>
    <w:rsid w:val="002B3546"/>
    <w:rsid w:val="002B71F9"/>
    <w:rsid w:val="002C6E9D"/>
    <w:rsid w:val="002D7211"/>
    <w:rsid w:val="002D7635"/>
    <w:rsid w:val="002E5347"/>
    <w:rsid w:val="002F4B2D"/>
    <w:rsid w:val="00310428"/>
    <w:rsid w:val="00312C5B"/>
    <w:rsid w:val="00315864"/>
    <w:rsid w:val="00315F52"/>
    <w:rsid w:val="00331357"/>
    <w:rsid w:val="0033757B"/>
    <w:rsid w:val="00340BDE"/>
    <w:rsid w:val="003411D4"/>
    <w:rsid w:val="00343B94"/>
    <w:rsid w:val="003502DC"/>
    <w:rsid w:val="00351867"/>
    <w:rsid w:val="00355F4A"/>
    <w:rsid w:val="003626D5"/>
    <w:rsid w:val="00370281"/>
    <w:rsid w:val="00370292"/>
    <w:rsid w:val="00370363"/>
    <w:rsid w:val="0037391B"/>
    <w:rsid w:val="00373947"/>
    <w:rsid w:val="00373C39"/>
    <w:rsid w:val="00392097"/>
    <w:rsid w:val="0039233A"/>
    <w:rsid w:val="00394D9A"/>
    <w:rsid w:val="00396286"/>
    <w:rsid w:val="00396E67"/>
    <w:rsid w:val="003A212A"/>
    <w:rsid w:val="003A5D8B"/>
    <w:rsid w:val="003B2E9B"/>
    <w:rsid w:val="003B3829"/>
    <w:rsid w:val="003B6999"/>
    <w:rsid w:val="003C1BDF"/>
    <w:rsid w:val="003C7942"/>
    <w:rsid w:val="003D3B08"/>
    <w:rsid w:val="003D43DE"/>
    <w:rsid w:val="003D5B35"/>
    <w:rsid w:val="003E21DD"/>
    <w:rsid w:val="003E540B"/>
    <w:rsid w:val="003E6B63"/>
    <w:rsid w:val="003E703A"/>
    <w:rsid w:val="003F09BA"/>
    <w:rsid w:val="003F2F19"/>
    <w:rsid w:val="00400701"/>
    <w:rsid w:val="00402085"/>
    <w:rsid w:val="0040374F"/>
    <w:rsid w:val="004051F5"/>
    <w:rsid w:val="00416579"/>
    <w:rsid w:val="00417B35"/>
    <w:rsid w:val="00430177"/>
    <w:rsid w:val="0044434D"/>
    <w:rsid w:val="00447295"/>
    <w:rsid w:val="00453587"/>
    <w:rsid w:val="004539B1"/>
    <w:rsid w:val="00456AA3"/>
    <w:rsid w:val="00460AB2"/>
    <w:rsid w:val="00460FA6"/>
    <w:rsid w:val="0046124F"/>
    <w:rsid w:val="00476576"/>
    <w:rsid w:val="0048666D"/>
    <w:rsid w:val="00497968"/>
    <w:rsid w:val="004A0FC9"/>
    <w:rsid w:val="004A1BCA"/>
    <w:rsid w:val="004A4086"/>
    <w:rsid w:val="004A4F5F"/>
    <w:rsid w:val="004A5783"/>
    <w:rsid w:val="004A7E0C"/>
    <w:rsid w:val="004B5F37"/>
    <w:rsid w:val="004C01A0"/>
    <w:rsid w:val="004C1C12"/>
    <w:rsid w:val="004D1351"/>
    <w:rsid w:val="004D3F14"/>
    <w:rsid w:val="004D6E94"/>
    <w:rsid w:val="004D7965"/>
    <w:rsid w:val="004E3315"/>
    <w:rsid w:val="004F19DC"/>
    <w:rsid w:val="004F303E"/>
    <w:rsid w:val="004F3AC3"/>
    <w:rsid w:val="004F3E61"/>
    <w:rsid w:val="004F489F"/>
    <w:rsid w:val="004F7A9A"/>
    <w:rsid w:val="0050365D"/>
    <w:rsid w:val="00503F3E"/>
    <w:rsid w:val="00503FC2"/>
    <w:rsid w:val="00504A56"/>
    <w:rsid w:val="005101A3"/>
    <w:rsid w:val="0051181F"/>
    <w:rsid w:val="00512EDA"/>
    <w:rsid w:val="005139E6"/>
    <w:rsid w:val="0051546D"/>
    <w:rsid w:val="00520B4B"/>
    <w:rsid w:val="005304BC"/>
    <w:rsid w:val="00531A29"/>
    <w:rsid w:val="00532831"/>
    <w:rsid w:val="00533017"/>
    <w:rsid w:val="00535927"/>
    <w:rsid w:val="00544F87"/>
    <w:rsid w:val="00546E71"/>
    <w:rsid w:val="00551BD1"/>
    <w:rsid w:val="00556523"/>
    <w:rsid w:val="00574092"/>
    <w:rsid w:val="00574234"/>
    <w:rsid w:val="00574747"/>
    <w:rsid w:val="0058136F"/>
    <w:rsid w:val="00581C33"/>
    <w:rsid w:val="00582C4F"/>
    <w:rsid w:val="00586279"/>
    <w:rsid w:val="0059326F"/>
    <w:rsid w:val="00593AF1"/>
    <w:rsid w:val="00594389"/>
    <w:rsid w:val="00596011"/>
    <w:rsid w:val="00596365"/>
    <w:rsid w:val="00596BE5"/>
    <w:rsid w:val="005A1332"/>
    <w:rsid w:val="005A15BB"/>
    <w:rsid w:val="005A290D"/>
    <w:rsid w:val="005A52FB"/>
    <w:rsid w:val="005C174B"/>
    <w:rsid w:val="005C3831"/>
    <w:rsid w:val="005D1808"/>
    <w:rsid w:val="005D2573"/>
    <w:rsid w:val="005E26F8"/>
    <w:rsid w:val="005E3C43"/>
    <w:rsid w:val="005F46BA"/>
    <w:rsid w:val="005F5A7E"/>
    <w:rsid w:val="005F655D"/>
    <w:rsid w:val="005F7138"/>
    <w:rsid w:val="00632BD8"/>
    <w:rsid w:val="00635DC3"/>
    <w:rsid w:val="00654FAA"/>
    <w:rsid w:val="00655BE6"/>
    <w:rsid w:val="00664527"/>
    <w:rsid w:val="00664F34"/>
    <w:rsid w:val="0068483E"/>
    <w:rsid w:val="006912ED"/>
    <w:rsid w:val="00693425"/>
    <w:rsid w:val="006935A3"/>
    <w:rsid w:val="00694918"/>
    <w:rsid w:val="006A4E15"/>
    <w:rsid w:val="006A5669"/>
    <w:rsid w:val="006B5096"/>
    <w:rsid w:val="006C1122"/>
    <w:rsid w:val="006C1692"/>
    <w:rsid w:val="006D2C3A"/>
    <w:rsid w:val="006D4F3D"/>
    <w:rsid w:val="006F1EA4"/>
    <w:rsid w:val="006F42AA"/>
    <w:rsid w:val="006F6354"/>
    <w:rsid w:val="006F6790"/>
    <w:rsid w:val="006F6A9C"/>
    <w:rsid w:val="007013BB"/>
    <w:rsid w:val="007028A8"/>
    <w:rsid w:val="007061DD"/>
    <w:rsid w:val="00706D6B"/>
    <w:rsid w:val="00715C77"/>
    <w:rsid w:val="0071620C"/>
    <w:rsid w:val="00721B31"/>
    <w:rsid w:val="00723A39"/>
    <w:rsid w:val="00726DB9"/>
    <w:rsid w:val="00727FEE"/>
    <w:rsid w:val="0073532A"/>
    <w:rsid w:val="00736081"/>
    <w:rsid w:val="00743411"/>
    <w:rsid w:val="007464EE"/>
    <w:rsid w:val="007466A5"/>
    <w:rsid w:val="007471B0"/>
    <w:rsid w:val="00750006"/>
    <w:rsid w:val="0075027D"/>
    <w:rsid w:val="007522E9"/>
    <w:rsid w:val="007526DD"/>
    <w:rsid w:val="007557E5"/>
    <w:rsid w:val="00755CA6"/>
    <w:rsid w:val="00766E55"/>
    <w:rsid w:val="00770B5A"/>
    <w:rsid w:val="00774271"/>
    <w:rsid w:val="00781DE1"/>
    <w:rsid w:val="007827AF"/>
    <w:rsid w:val="007925B9"/>
    <w:rsid w:val="00794787"/>
    <w:rsid w:val="007A0C7F"/>
    <w:rsid w:val="007B04D3"/>
    <w:rsid w:val="007B09A2"/>
    <w:rsid w:val="007C27EF"/>
    <w:rsid w:val="007C6939"/>
    <w:rsid w:val="007C6F39"/>
    <w:rsid w:val="007D4B3B"/>
    <w:rsid w:val="007D7EAC"/>
    <w:rsid w:val="007E1780"/>
    <w:rsid w:val="0080017B"/>
    <w:rsid w:val="00801AB6"/>
    <w:rsid w:val="00804664"/>
    <w:rsid w:val="00813A38"/>
    <w:rsid w:val="00832A69"/>
    <w:rsid w:val="00842B25"/>
    <w:rsid w:val="0084458F"/>
    <w:rsid w:val="00845566"/>
    <w:rsid w:val="00851047"/>
    <w:rsid w:val="0085172F"/>
    <w:rsid w:val="00853C19"/>
    <w:rsid w:val="00853E61"/>
    <w:rsid w:val="00860AB9"/>
    <w:rsid w:val="008610D3"/>
    <w:rsid w:val="008629C0"/>
    <w:rsid w:val="0086354A"/>
    <w:rsid w:val="00864908"/>
    <w:rsid w:val="00866BB8"/>
    <w:rsid w:val="00881829"/>
    <w:rsid w:val="00884FED"/>
    <w:rsid w:val="00886454"/>
    <w:rsid w:val="00890EE3"/>
    <w:rsid w:val="00897269"/>
    <w:rsid w:val="008975FF"/>
    <w:rsid w:val="008A1E34"/>
    <w:rsid w:val="008B019D"/>
    <w:rsid w:val="008B124E"/>
    <w:rsid w:val="008C1C37"/>
    <w:rsid w:val="008C5D0F"/>
    <w:rsid w:val="008C7330"/>
    <w:rsid w:val="008D0910"/>
    <w:rsid w:val="008D2C53"/>
    <w:rsid w:val="008E47C7"/>
    <w:rsid w:val="008F1E87"/>
    <w:rsid w:val="008F69D1"/>
    <w:rsid w:val="008F6BC7"/>
    <w:rsid w:val="008F6C9C"/>
    <w:rsid w:val="0090713B"/>
    <w:rsid w:val="009170B8"/>
    <w:rsid w:val="00917CE5"/>
    <w:rsid w:val="0092317E"/>
    <w:rsid w:val="0092764A"/>
    <w:rsid w:val="00932DA3"/>
    <w:rsid w:val="009363E5"/>
    <w:rsid w:val="00936D25"/>
    <w:rsid w:val="00941F9C"/>
    <w:rsid w:val="00942F4E"/>
    <w:rsid w:val="00962F3D"/>
    <w:rsid w:val="00963118"/>
    <w:rsid w:val="009708B5"/>
    <w:rsid w:val="009729DF"/>
    <w:rsid w:val="009746E0"/>
    <w:rsid w:val="00976BDE"/>
    <w:rsid w:val="009779FB"/>
    <w:rsid w:val="00987D80"/>
    <w:rsid w:val="009B360E"/>
    <w:rsid w:val="009B5125"/>
    <w:rsid w:val="009C00E2"/>
    <w:rsid w:val="009C2A33"/>
    <w:rsid w:val="009D4E36"/>
    <w:rsid w:val="009D5C73"/>
    <w:rsid w:val="009E4211"/>
    <w:rsid w:val="009E570F"/>
    <w:rsid w:val="009E763A"/>
    <w:rsid w:val="009F0E16"/>
    <w:rsid w:val="009F78FC"/>
    <w:rsid w:val="00A0066E"/>
    <w:rsid w:val="00A03CEB"/>
    <w:rsid w:val="00A04ED6"/>
    <w:rsid w:val="00A1532B"/>
    <w:rsid w:val="00A15756"/>
    <w:rsid w:val="00A25FC2"/>
    <w:rsid w:val="00A418EF"/>
    <w:rsid w:val="00A41C8E"/>
    <w:rsid w:val="00A434DA"/>
    <w:rsid w:val="00A47264"/>
    <w:rsid w:val="00A51D13"/>
    <w:rsid w:val="00A56808"/>
    <w:rsid w:val="00A56884"/>
    <w:rsid w:val="00A6214E"/>
    <w:rsid w:val="00A66128"/>
    <w:rsid w:val="00A67379"/>
    <w:rsid w:val="00A67CB1"/>
    <w:rsid w:val="00A772E1"/>
    <w:rsid w:val="00A8745D"/>
    <w:rsid w:val="00AA066C"/>
    <w:rsid w:val="00AA0711"/>
    <w:rsid w:val="00AA15BF"/>
    <w:rsid w:val="00AA7F94"/>
    <w:rsid w:val="00AB5CA0"/>
    <w:rsid w:val="00AC408D"/>
    <w:rsid w:val="00AC4440"/>
    <w:rsid w:val="00AC5EDA"/>
    <w:rsid w:val="00AD1BD2"/>
    <w:rsid w:val="00AD504C"/>
    <w:rsid w:val="00AD7731"/>
    <w:rsid w:val="00AE1A14"/>
    <w:rsid w:val="00AE3D47"/>
    <w:rsid w:val="00AF1BEB"/>
    <w:rsid w:val="00B016D7"/>
    <w:rsid w:val="00B05611"/>
    <w:rsid w:val="00B12CF3"/>
    <w:rsid w:val="00B14A4D"/>
    <w:rsid w:val="00B17CCD"/>
    <w:rsid w:val="00B2040F"/>
    <w:rsid w:val="00B23FC0"/>
    <w:rsid w:val="00B26A96"/>
    <w:rsid w:val="00B3167D"/>
    <w:rsid w:val="00B3373C"/>
    <w:rsid w:val="00B355FF"/>
    <w:rsid w:val="00B43C97"/>
    <w:rsid w:val="00B4422C"/>
    <w:rsid w:val="00B454CB"/>
    <w:rsid w:val="00B5485A"/>
    <w:rsid w:val="00B56EDD"/>
    <w:rsid w:val="00B575F4"/>
    <w:rsid w:val="00B60D2A"/>
    <w:rsid w:val="00B640C6"/>
    <w:rsid w:val="00B72A39"/>
    <w:rsid w:val="00B82392"/>
    <w:rsid w:val="00B831BB"/>
    <w:rsid w:val="00BA1D47"/>
    <w:rsid w:val="00BA30E9"/>
    <w:rsid w:val="00BA31E1"/>
    <w:rsid w:val="00BA50E6"/>
    <w:rsid w:val="00BA5A86"/>
    <w:rsid w:val="00BB034C"/>
    <w:rsid w:val="00BB3A84"/>
    <w:rsid w:val="00BB5989"/>
    <w:rsid w:val="00BC455C"/>
    <w:rsid w:val="00BC489D"/>
    <w:rsid w:val="00BC5A88"/>
    <w:rsid w:val="00BC76B0"/>
    <w:rsid w:val="00BC794A"/>
    <w:rsid w:val="00BC7CCB"/>
    <w:rsid w:val="00BD0049"/>
    <w:rsid w:val="00BD4A49"/>
    <w:rsid w:val="00BE41B2"/>
    <w:rsid w:val="00BE48CC"/>
    <w:rsid w:val="00BE6CFF"/>
    <w:rsid w:val="00BF04F1"/>
    <w:rsid w:val="00BF1B10"/>
    <w:rsid w:val="00BF7758"/>
    <w:rsid w:val="00BF7847"/>
    <w:rsid w:val="00C01909"/>
    <w:rsid w:val="00C02555"/>
    <w:rsid w:val="00C02E49"/>
    <w:rsid w:val="00C205F7"/>
    <w:rsid w:val="00C22671"/>
    <w:rsid w:val="00C251B9"/>
    <w:rsid w:val="00C256AE"/>
    <w:rsid w:val="00C25AA6"/>
    <w:rsid w:val="00C3554D"/>
    <w:rsid w:val="00C47AF4"/>
    <w:rsid w:val="00C536F9"/>
    <w:rsid w:val="00C57AB7"/>
    <w:rsid w:val="00C70080"/>
    <w:rsid w:val="00C76E7A"/>
    <w:rsid w:val="00C81B26"/>
    <w:rsid w:val="00C83028"/>
    <w:rsid w:val="00C856BA"/>
    <w:rsid w:val="00C912A8"/>
    <w:rsid w:val="00CA12E9"/>
    <w:rsid w:val="00CA75A3"/>
    <w:rsid w:val="00CB038C"/>
    <w:rsid w:val="00CB0BCD"/>
    <w:rsid w:val="00CB2C13"/>
    <w:rsid w:val="00CB68BB"/>
    <w:rsid w:val="00CB7E53"/>
    <w:rsid w:val="00CD6CBC"/>
    <w:rsid w:val="00CD73D4"/>
    <w:rsid w:val="00CE0C10"/>
    <w:rsid w:val="00CE37E1"/>
    <w:rsid w:val="00CF0B5E"/>
    <w:rsid w:val="00CF3CF6"/>
    <w:rsid w:val="00CF64CC"/>
    <w:rsid w:val="00D047FE"/>
    <w:rsid w:val="00D30585"/>
    <w:rsid w:val="00D33643"/>
    <w:rsid w:val="00D41B1D"/>
    <w:rsid w:val="00D41DA7"/>
    <w:rsid w:val="00D46917"/>
    <w:rsid w:val="00D57265"/>
    <w:rsid w:val="00D6207B"/>
    <w:rsid w:val="00D65B39"/>
    <w:rsid w:val="00D71E32"/>
    <w:rsid w:val="00D745D0"/>
    <w:rsid w:val="00D7475C"/>
    <w:rsid w:val="00D81F8D"/>
    <w:rsid w:val="00D86A40"/>
    <w:rsid w:val="00D87841"/>
    <w:rsid w:val="00D910CA"/>
    <w:rsid w:val="00DA0131"/>
    <w:rsid w:val="00DA6D5C"/>
    <w:rsid w:val="00DB1654"/>
    <w:rsid w:val="00DB3FCC"/>
    <w:rsid w:val="00DC1DE6"/>
    <w:rsid w:val="00DC763D"/>
    <w:rsid w:val="00DD05BF"/>
    <w:rsid w:val="00DD4247"/>
    <w:rsid w:val="00DD7AD8"/>
    <w:rsid w:val="00DE1332"/>
    <w:rsid w:val="00DE1418"/>
    <w:rsid w:val="00DE1D92"/>
    <w:rsid w:val="00DE30C6"/>
    <w:rsid w:val="00DE44C3"/>
    <w:rsid w:val="00DE65A0"/>
    <w:rsid w:val="00DF04F3"/>
    <w:rsid w:val="00DF2386"/>
    <w:rsid w:val="00DF7115"/>
    <w:rsid w:val="00E00B83"/>
    <w:rsid w:val="00E05D9F"/>
    <w:rsid w:val="00E10522"/>
    <w:rsid w:val="00E11AF3"/>
    <w:rsid w:val="00E151B8"/>
    <w:rsid w:val="00E24615"/>
    <w:rsid w:val="00E26299"/>
    <w:rsid w:val="00E3030B"/>
    <w:rsid w:val="00E338BD"/>
    <w:rsid w:val="00E33E15"/>
    <w:rsid w:val="00E431DE"/>
    <w:rsid w:val="00E43AD1"/>
    <w:rsid w:val="00E451CC"/>
    <w:rsid w:val="00E467DA"/>
    <w:rsid w:val="00E505F1"/>
    <w:rsid w:val="00E626AA"/>
    <w:rsid w:val="00E6416E"/>
    <w:rsid w:val="00E65D62"/>
    <w:rsid w:val="00E75022"/>
    <w:rsid w:val="00E760AD"/>
    <w:rsid w:val="00E76E8B"/>
    <w:rsid w:val="00E828EC"/>
    <w:rsid w:val="00E83289"/>
    <w:rsid w:val="00E8490E"/>
    <w:rsid w:val="00E918C5"/>
    <w:rsid w:val="00E96FDE"/>
    <w:rsid w:val="00EA17E0"/>
    <w:rsid w:val="00EB5342"/>
    <w:rsid w:val="00EC0EF8"/>
    <w:rsid w:val="00EC688B"/>
    <w:rsid w:val="00EE0002"/>
    <w:rsid w:val="00EF3972"/>
    <w:rsid w:val="00F0247B"/>
    <w:rsid w:val="00F1572E"/>
    <w:rsid w:val="00F15D9F"/>
    <w:rsid w:val="00F15FD9"/>
    <w:rsid w:val="00F2537A"/>
    <w:rsid w:val="00F26459"/>
    <w:rsid w:val="00F362F2"/>
    <w:rsid w:val="00F51AC1"/>
    <w:rsid w:val="00F522B9"/>
    <w:rsid w:val="00F52DA7"/>
    <w:rsid w:val="00F54C51"/>
    <w:rsid w:val="00F55412"/>
    <w:rsid w:val="00F60901"/>
    <w:rsid w:val="00F62652"/>
    <w:rsid w:val="00F6369E"/>
    <w:rsid w:val="00F6475D"/>
    <w:rsid w:val="00F655CA"/>
    <w:rsid w:val="00F67884"/>
    <w:rsid w:val="00F762B0"/>
    <w:rsid w:val="00F76AF2"/>
    <w:rsid w:val="00F82CCB"/>
    <w:rsid w:val="00F839F0"/>
    <w:rsid w:val="00F83F88"/>
    <w:rsid w:val="00F87DAF"/>
    <w:rsid w:val="00F9141D"/>
    <w:rsid w:val="00F96AEF"/>
    <w:rsid w:val="00FA127A"/>
    <w:rsid w:val="00FB0EA5"/>
    <w:rsid w:val="00FB7E6E"/>
    <w:rsid w:val="00FC36DF"/>
    <w:rsid w:val="00FC37C4"/>
    <w:rsid w:val="00FC3E9E"/>
    <w:rsid w:val="00FC474C"/>
    <w:rsid w:val="00FC717E"/>
    <w:rsid w:val="00FD019C"/>
    <w:rsid w:val="00FD073C"/>
    <w:rsid w:val="00FD2F82"/>
    <w:rsid w:val="00FD5132"/>
    <w:rsid w:val="00FE0B52"/>
    <w:rsid w:val="00FF7628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F6C10"/>
  <w15:docId w15:val="{4575AA1F-DAEE-469A-844A-9FBED8B7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0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64908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64908"/>
    <w:pPr>
      <w:keepNext/>
      <w:tabs>
        <w:tab w:val="left" w:pos="1701"/>
      </w:tabs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864908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64908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864908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864908"/>
    <w:rPr>
      <w:rFonts w:ascii="Times New Roman" w:hAnsi="Times New Roman" w:cs="Times New Roman"/>
      <w:sz w:val="24"/>
      <w:szCs w:val="24"/>
      <w:lang w:val="uk-UA" w:eastAsia="ru-RU"/>
    </w:rPr>
  </w:style>
  <w:style w:type="character" w:styleId="a3">
    <w:name w:val="Hyperlink"/>
    <w:uiPriority w:val="99"/>
    <w:rsid w:val="00723A39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9708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271072"/>
    <w:rPr>
      <w:rFonts w:ascii="Times New Roman" w:hAnsi="Times New Roman" w:cs="Times New Roman"/>
      <w:sz w:val="2"/>
      <w:lang w:val="ru-RU" w:eastAsia="ru-RU"/>
    </w:rPr>
  </w:style>
  <w:style w:type="paragraph" w:styleId="31">
    <w:name w:val="Body Text Indent 3"/>
    <w:basedOn w:val="a"/>
    <w:link w:val="32"/>
    <w:uiPriority w:val="99"/>
    <w:rsid w:val="00F52DA7"/>
    <w:pPr>
      <w:ind w:left="1134" w:firstLine="567"/>
      <w:jc w:val="both"/>
    </w:pPr>
    <w:rPr>
      <w:sz w:val="28"/>
      <w:szCs w:val="20"/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F52DA7"/>
    <w:rPr>
      <w:rFonts w:eastAsia="Times New Roman" w:cs="Times New Roman"/>
      <w:sz w:val="28"/>
      <w:lang w:val="uk-UA" w:eastAsia="ru-RU" w:bidi="ar-SA"/>
    </w:rPr>
  </w:style>
  <w:style w:type="paragraph" w:styleId="a6">
    <w:name w:val="Balloon Text"/>
    <w:basedOn w:val="a"/>
    <w:link w:val="a7"/>
    <w:uiPriority w:val="99"/>
    <w:semiHidden/>
    <w:rsid w:val="008F1E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1546D"/>
    <w:rPr>
      <w:rFonts w:ascii="Times New Roman" w:hAnsi="Times New Roman" w:cs="Times New Roman"/>
      <w:sz w:val="2"/>
      <w:lang w:val="ru-RU" w:eastAsia="ru-RU"/>
    </w:rPr>
  </w:style>
  <w:style w:type="paragraph" w:customStyle="1" w:styleId="1">
    <w:name w:val="Без интервала1"/>
    <w:uiPriority w:val="99"/>
    <w:rsid w:val="002710EC"/>
    <w:rPr>
      <w:rFonts w:ascii="Times New Roman" w:hAnsi="Times New Roman"/>
      <w:color w:val="000000"/>
      <w:w w:val="87"/>
      <w:sz w:val="28"/>
      <w:lang w:val="uk-UA" w:eastAsia="ru-RU"/>
    </w:rPr>
  </w:style>
  <w:style w:type="paragraph" w:customStyle="1" w:styleId="10">
    <w:name w:val="çàãîëîâîê 1"/>
    <w:basedOn w:val="a"/>
    <w:next w:val="a"/>
    <w:uiPriority w:val="99"/>
    <w:rsid w:val="002710EC"/>
    <w:pPr>
      <w:keepNext/>
      <w:spacing w:line="360" w:lineRule="auto"/>
      <w:jc w:val="center"/>
    </w:pPr>
    <w:rPr>
      <w:rFonts w:eastAsia="Calibri"/>
      <w:b/>
      <w:sz w:val="32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255EA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5EA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55EA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EA1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Reanimator Extreme Edition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Serhei</cp:lastModifiedBy>
  <cp:revision>12</cp:revision>
  <cp:lastPrinted>2022-06-14T09:43:00Z</cp:lastPrinted>
  <dcterms:created xsi:type="dcterms:W3CDTF">2026-06-05T11:54:00Z</dcterms:created>
  <dcterms:modified xsi:type="dcterms:W3CDTF">2026-07-01T06:09:00Z</dcterms:modified>
</cp:coreProperties>
</file>